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E259324" w:rsidR="00885841" w:rsidRPr="00383CCA" w:rsidRDefault="00032BFC" w:rsidP="003D2FD1">
            <w:pPr>
              <w:pStyle w:val="Prrafodelista"/>
              <w:rPr>
                <w:b/>
              </w:rPr>
            </w:pPr>
            <w:r w:rsidRPr="00181B7B">
              <w:t xml:space="preserve"> </w:t>
            </w:r>
            <w:r w:rsidR="00181B7B" w:rsidRPr="00843B81">
              <w:t xml:space="preserve"> </w:t>
            </w:r>
            <w:r w:rsidR="003F10D6">
              <w:t xml:space="preserve"> </w:t>
            </w:r>
            <w:r w:rsidR="00772FB0" w:rsidRPr="00383CCA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4C07B73C" w:rsidR="00885841" w:rsidRDefault="00604A93" w:rsidP="00604A93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Mayo</w:t>
            </w:r>
            <w:r w:rsidR="003168A2">
              <w:rPr>
                <w:b/>
                <w:sz w:val="24"/>
              </w:rPr>
              <w:t xml:space="preserve">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6E11F8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6E11F8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6E11F8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6E11F8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6E11F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6E11F8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2E8325A3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071D66">
              <w:rPr>
                <w:sz w:val="20"/>
                <w:szCs w:val="20"/>
                <w:lang w:val="es-DO" w:eastAsia="es-DO"/>
              </w:rPr>
              <w:t>Mayo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1E750FCD" w:rsidR="00FE7FC4" w:rsidRPr="00FE7FC4" w:rsidRDefault="005916CA" w:rsidP="005916CA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6E11F8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6E11F8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6E11F8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6E11F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6E11F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6E11F8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6E11F8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6E11F8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6E11F8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6E11F8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6E11F8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6E11F8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6E11F8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6E11F8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77F8EA2" w:rsidR="00A62387" w:rsidRPr="002C195B" w:rsidRDefault="006E11F8" w:rsidP="000D444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058E19C7" w14:textId="77777777" w:rsid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843A141" w:rsidR="000D444B" w:rsidRPr="000D444B" w:rsidRDefault="000D444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6E11F8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6E11F8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6E11F8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6E11F8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6E11F8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6E11F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6E11F8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6E11F8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6E11F8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6E11F8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6E11F8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6E11F8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6E11F8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6E11F8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03ECAA" w14:textId="5B9B485D" w:rsidR="00584D6B" w:rsidRPr="002C195B" w:rsidRDefault="006E11F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6E11F8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6E11F8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584D6B" w:rsidRPr="002C195B" w:rsidRDefault="006E11F8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FA1B26">
        <w:trPr>
          <w:trHeight w:val="684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584D6B" w:rsidRPr="0082002D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6E11F8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6E11F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6E11F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6E11F8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6E11F8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6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769B7F0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República Dominicana (PNDA-RD)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content/uploads/2024/06/Politica-Nacional-de-Datos-Abiertos-PNDA-RD-2022.pdf</w:t>
              </w:r>
            </w:hyperlink>
          </w:p>
          <w:p w14:paraId="0096248C" w14:textId="4BF5DDCC" w:rsidR="00584D6B" w:rsidRPr="002C195B" w:rsidRDefault="006E11F8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6E11F8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6E11F8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581C7B2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242363E4" w:rsidR="00885841" w:rsidRPr="00EA5E24" w:rsidRDefault="008223FF" w:rsidP="008223FF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65BF552D" w:rsidR="00885841" w:rsidRPr="003A406F" w:rsidRDefault="008223FF" w:rsidP="008223F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67F8441C" w14:textId="61DE7C23" w:rsidR="00E40810" w:rsidRPr="006E6313" w:rsidRDefault="006E11F8" w:rsidP="006E6313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2" w:history="1">
              <w:r w:rsidR="006E6313" w:rsidRPr="006E6313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4BF743FE" w:rsidR="006E6313" w:rsidRPr="002C195B" w:rsidRDefault="006E6313" w:rsidP="006E6313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1A8E1731" w:rsidR="00885841" w:rsidRPr="003A406F" w:rsidRDefault="008223FF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57AE7F62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lastRenderedPageBreak/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6E11F8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5C59AD1D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6E11F8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77531B8E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6A619028" w:rsidR="00885841" w:rsidRPr="003A406F" w:rsidRDefault="00AC4761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6E11F8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4A55179D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7B1AB2D7" w:rsidR="005A0CDF" w:rsidRPr="00C5544F" w:rsidRDefault="00AC4761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6E11F8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3D77B3C8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F980DB8" w:rsidR="00BE24C9" w:rsidRPr="00572294" w:rsidRDefault="00FF3B9A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4F73551D" w:rsidR="00965494" w:rsidRPr="00FF3B9A" w:rsidRDefault="006E11F8" w:rsidP="00FF3B9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proofErr w:type="spellStart"/>
              <w:r w:rsidR="00FF3B9A" w:rsidRPr="00FF3B9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FF3B9A" w:rsidRPr="00FF3B9A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3438E004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45518EDD" w:rsidR="000E58D0" w:rsidRPr="00572294" w:rsidRDefault="00AC4761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6E11F8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04F6C390" w:rsidR="00885841" w:rsidRPr="007B7861" w:rsidRDefault="00891138" w:rsidP="008223FF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6E11F8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9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09B91114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3E8B4027" w:rsidR="00885841" w:rsidRPr="0082002D" w:rsidRDefault="00AC4761" w:rsidP="00AC476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77777777" w:rsidR="00136A6B" w:rsidRDefault="006E11F8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720757B4" w14:textId="117B3C7F" w:rsidR="00E77A31" w:rsidRPr="00E77A31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6E733443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66B8BCAD" w:rsidR="000B1A58" w:rsidRDefault="00604A93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</w:t>
            </w:r>
            <w:r w:rsidR="00F0786E">
              <w:rPr>
                <w:sz w:val="20"/>
                <w:szCs w:val="20"/>
              </w:rPr>
              <w:t>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08B" w14:textId="2E130D8F" w:rsidR="00E40810" w:rsidRPr="009359BD" w:rsidRDefault="006E11F8" w:rsidP="009359B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r w:rsidR="009359BD" w:rsidRPr="009359B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https://gobernacionlavega.gob.do/transparencia/documentos/mayo-2025-indice-de-documentos-disponibles-para-la-entrega/</w:t>
              </w:r>
            </w:hyperlink>
          </w:p>
          <w:p w14:paraId="3F3559A8" w14:textId="1CB18909" w:rsidR="009359BD" w:rsidRPr="002C195B" w:rsidRDefault="009359BD" w:rsidP="009359B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294" w14:textId="1BD0F4B9" w:rsidR="00656C2A" w:rsidRPr="007B7861" w:rsidRDefault="000B1A58" w:rsidP="009359B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6E11F8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3A49297C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136EB77B" w:rsidR="000B1A58" w:rsidRPr="00933F96" w:rsidRDefault="00604A93" w:rsidP="00604A9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F939" w14:textId="2BEB1BC3" w:rsidR="002D43BA" w:rsidRPr="007921D2" w:rsidRDefault="006E11F8" w:rsidP="007921D2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="007921D2" w:rsidRPr="007921D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https://gobernacionlavega.gob.do/transparencia/wp-content/uploads/2025/05/Reporte-de-Evaluacion-GLV-%E2%80%93-Abril-2025.pdf</w:t>
              </w:r>
            </w:hyperlink>
          </w:p>
          <w:p w14:paraId="10F6AAE1" w14:textId="7C530F1E" w:rsidR="007921D2" w:rsidRPr="002C195B" w:rsidRDefault="007921D2" w:rsidP="007921D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  <w:tr w:rsidR="008223FF" w:rsidRPr="006709D1" w14:paraId="644D6EAF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37111" w14:textId="1EB289F8" w:rsidR="008223FF" w:rsidRPr="00933F96" w:rsidRDefault="008223FF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903" w14:textId="75F31F0B" w:rsidR="008223FF" w:rsidRDefault="008223FF" w:rsidP="00604A9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27DB" w14:textId="6A1101AD" w:rsidR="008223FF" w:rsidRDefault="008223FF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9811" w14:textId="3A9D0696" w:rsidR="008223FF" w:rsidRPr="008223FF" w:rsidRDefault="006E11F8" w:rsidP="007921D2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8223FF" w:rsidRPr="008223FF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  <w:p w14:paraId="16B5C624" w14:textId="675FA353" w:rsidR="008223FF" w:rsidRDefault="008223FF" w:rsidP="007921D2">
            <w:pPr>
              <w:pStyle w:val="Prrafodelista"/>
              <w:jc w:val="both"/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14CA" w14:textId="53CB02A5" w:rsidR="008223FF" w:rsidRPr="002C195B" w:rsidRDefault="008223FF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23C95071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5AF03631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C4761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FAB0B07" w14:textId="77777777" w:rsidR="00251AAD" w:rsidRDefault="006E11F8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5" w:history="1">
              <w:proofErr w:type="spellStart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C195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1C6BB79D" w14:textId="33DF1799" w:rsidR="00053EE2" w:rsidRPr="008813CB" w:rsidRDefault="00053E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307CDC9" w:rsidR="00053EE2" w:rsidRPr="00D07091" w:rsidRDefault="008223FF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</w:t>
            </w:r>
          </w:p>
        </w:tc>
        <w:tc>
          <w:tcPr>
            <w:tcW w:w="2268" w:type="dxa"/>
          </w:tcPr>
          <w:p w14:paraId="7ADFB786" w14:textId="073452FA" w:rsidR="00053EE2" w:rsidRDefault="00F0786E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67391541" w:rsidR="00053EE2" w:rsidRDefault="00053EE2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16F25F2" w14:textId="63A22871" w:rsidR="00053EE2" w:rsidRPr="00E40810" w:rsidRDefault="006E11F8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E40810" w:rsidRPr="00E4081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https://gobernacionlavega.gob.do/transparencia/wp-content/uploads/2025/04/1er.-Informe-Trimestral-POA_0001.pdf</w:t>
              </w:r>
            </w:hyperlink>
          </w:p>
          <w:p w14:paraId="0C9EDAD5" w14:textId="4D6832BC" w:rsidR="00E40810" w:rsidRPr="00053EE2" w:rsidRDefault="00E40810" w:rsidP="00E4081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5D6E4CEB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064266CA" w:rsidR="00D07091" w:rsidRPr="00D07091" w:rsidRDefault="00135305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2268" w:type="dxa"/>
          </w:tcPr>
          <w:p w14:paraId="7DE7A873" w14:textId="0EC77ADD" w:rsidR="00D07091" w:rsidRPr="00D07091" w:rsidRDefault="00AC476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D2EB14" w14:textId="77777777" w:rsidR="0054205D" w:rsidRDefault="006E11F8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proofErr w:type="spellStart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B364BEC" w14:textId="4D221451" w:rsidR="00053EE2" w:rsidRPr="002C195B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2EB9AE29" w:rsidR="00885841" w:rsidRPr="006709D1" w:rsidRDefault="00604A93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</w:t>
            </w:r>
            <w:r w:rsidR="00287A8B">
              <w:rPr>
                <w:sz w:val="20"/>
                <w:szCs w:val="20"/>
              </w:rPr>
              <w:t>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1FF746CA" w:rsidR="00885841" w:rsidRPr="00137902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F6C0362" w14:textId="4784D1CB" w:rsidR="00CD3D93" w:rsidRPr="009359BD" w:rsidRDefault="006E11F8" w:rsidP="009359B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9359BD" w:rsidRPr="009359B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https://gobernacionlavega.gob.do/transparencia/documentos/mayo-2025-publicaciones-oficiales/</w:t>
              </w:r>
            </w:hyperlink>
          </w:p>
          <w:p w14:paraId="03D189AC" w14:textId="17D98911" w:rsidR="009359BD" w:rsidRPr="00D627E8" w:rsidRDefault="009359BD" w:rsidP="009359B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3D31988" w14:textId="0CE7B3C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6160C2F1" w:rsidR="0049071B" w:rsidRPr="00933F96" w:rsidRDefault="00D627E8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372A" w14:textId="77777777" w:rsidR="00F6622B" w:rsidRDefault="006E11F8" w:rsidP="00A2414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proofErr w:type="spellStart"/>
              <w:r w:rsidR="00A2414B" w:rsidRPr="00A2414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A2414B" w:rsidRPr="00A2414B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16ED2F46" w14:textId="49EECE26" w:rsidR="00340896" w:rsidRPr="00A2414B" w:rsidRDefault="00340896" w:rsidP="00A2414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6E11F8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6E11F8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15C1324D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154CA036" w:rsidR="0049071B" w:rsidRPr="00E61C28" w:rsidRDefault="00D627E8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77777777" w:rsidR="00F6622B" w:rsidRDefault="006E11F8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2" w:history="1">
              <w:proofErr w:type="spellStart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627E8" w:rsidRPr="00D627E8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27FBE0A3" w14:textId="54E49C58" w:rsidR="00965494" w:rsidRPr="00D627E8" w:rsidRDefault="006E11F8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2EB2CE6F" w14:textId="77777777" w:rsidR="00307D4E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</w:p>
    <w:p w14:paraId="2FC853AD" w14:textId="77777777" w:rsidR="00307D4E" w:rsidRDefault="00307D4E" w:rsidP="00FE0B2D">
      <w:pPr>
        <w:rPr>
          <w:rFonts w:asciiTheme="minorHAnsi" w:hAnsiTheme="minorHAnsi" w:cstheme="minorHAnsi"/>
          <w:b/>
        </w:rPr>
      </w:pPr>
    </w:p>
    <w:p w14:paraId="333EF3AF" w14:textId="77777777" w:rsidR="00307D4E" w:rsidRDefault="00307D4E" w:rsidP="00FE0B2D">
      <w:pPr>
        <w:rPr>
          <w:rFonts w:asciiTheme="minorHAnsi" w:hAnsiTheme="minorHAnsi" w:cstheme="minorHAnsi"/>
          <w:b/>
        </w:rPr>
      </w:pPr>
    </w:p>
    <w:p w14:paraId="7F091E3B" w14:textId="44093351" w:rsidR="00885841" w:rsidRPr="00FE0B2D" w:rsidRDefault="00307D4E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</w:rPr>
        <w:lastRenderedPageBreak/>
        <w:t xml:space="preserve">                   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3ACE222E" w:rsidR="00E77754" w:rsidRPr="00B53A0D" w:rsidRDefault="003F10D6" w:rsidP="003F10D6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575BF728" w:rsidR="00E77754" w:rsidRPr="00B53A0D" w:rsidRDefault="003F10D6" w:rsidP="003F10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E09886" w14:textId="4CF1D3FA" w:rsidR="00F6622B" w:rsidRPr="00B53A0D" w:rsidRDefault="006E11F8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410ADE7B" w14:textId="27B48044" w:rsidR="00895C4C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7754"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6E11F8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45D39A0E" w:rsidR="00E77754" w:rsidRPr="00F8148B" w:rsidRDefault="00604A93" w:rsidP="00604A93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B45E9E9" w14:textId="050A4A03" w:rsidR="00CD3D93" w:rsidRPr="009359BD" w:rsidRDefault="006E11F8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9359BD" w:rsidRPr="009359B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https://gobernacionlavega.gob.do/transparencia/documentos/mayo-2025-ejecucion-del-presupuesto/</w:t>
              </w:r>
            </w:hyperlink>
          </w:p>
          <w:p w14:paraId="1898DB10" w14:textId="77777777" w:rsidR="009359BD" w:rsidRPr="00A90195" w:rsidRDefault="009359BD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59C7561" w14:textId="00497B43" w:rsidR="00A90195" w:rsidRPr="00137902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5243724D" w:rsidR="00926567" w:rsidRPr="00F8148B" w:rsidRDefault="00604A93" w:rsidP="00604A93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2F6F987" w14:textId="7993B5AD" w:rsidR="00CD3D93" w:rsidRPr="009359BD" w:rsidRDefault="006E11F8" w:rsidP="009359B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9359BD" w:rsidRPr="009359B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https://gobernacionlavega.gob.do/transparencia/documentos/mayo-2025-nomina-de-empleados/</w:t>
              </w:r>
            </w:hyperlink>
          </w:p>
          <w:p w14:paraId="14617FA9" w14:textId="243A7DC0" w:rsidR="009359BD" w:rsidRPr="00137902" w:rsidRDefault="009359BD" w:rsidP="009359B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6E11F8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6E11F8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30027043" w14:textId="77777777" w:rsidR="00307D4E" w:rsidRDefault="00307D4E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22AE3826" w:rsidR="00B328CA" w:rsidRPr="00F8148B" w:rsidRDefault="00604A93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</w:t>
            </w:r>
            <w:r w:rsidR="00287A8B">
              <w:rPr>
                <w:sz w:val="20"/>
                <w:szCs w:val="20"/>
              </w:rPr>
              <w:t>o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188FA8B" w14:textId="10416921" w:rsidR="00BE5E51" w:rsidRPr="00AC4761" w:rsidRDefault="00AC4761" w:rsidP="00AA0191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Pr="00AC476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https://gobernacionlavega.gob.do/transparencia/documentos/mayo-2025-beneficiarios-de-asistencia-social/</w:t>
              </w:r>
            </w:hyperlink>
          </w:p>
          <w:p w14:paraId="3B32547C" w14:textId="77777777" w:rsidR="00AC4761" w:rsidRPr="00AA0191" w:rsidRDefault="00AC4761" w:rsidP="00AA0191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719B5626" w14:textId="7EE926F8" w:rsidR="00AA0191" w:rsidRPr="00137902" w:rsidRDefault="00AA0191" w:rsidP="00AA0191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40B0BB18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439C02EE" w:rsidR="009C6D48" w:rsidRPr="00F8148B" w:rsidRDefault="00AC4761" w:rsidP="00AC476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62DF2C6C" w:rsidR="009C6D48" w:rsidRPr="00F8148B" w:rsidRDefault="00542858" w:rsidP="00542858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A0B38F9" w14:textId="0901B757" w:rsidR="002028D6" w:rsidRPr="00542858" w:rsidRDefault="006E11F8" w:rsidP="00542858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1" w:history="1">
              <w:r w:rsidR="002028D6" w:rsidRPr="002028D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https://gobernacionlavega.gob.do/transparencia/documentos/mayo-2025-beneficiarios-de-aportes-interinstitucionales/</w:t>
              </w:r>
            </w:hyperlink>
          </w:p>
          <w:p w14:paraId="333960F4" w14:textId="13B55240" w:rsidR="00542858" w:rsidRPr="00137902" w:rsidRDefault="00542858" w:rsidP="00542858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6F191464" w:rsidR="009C6D48" w:rsidRPr="00F8148B" w:rsidRDefault="00542858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A97F6B" w14:textId="77777777" w:rsidR="0009200C" w:rsidRPr="0009200C" w:rsidRDefault="0009200C" w:rsidP="00A461E5">
      <w:pPr>
        <w:pStyle w:val="Textoindependiente"/>
        <w:spacing w:before="35"/>
        <w:ind w:left="961"/>
        <w:rPr>
          <w:sz w:val="16"/>
          <w:szCs w:val="16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6E11F8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2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12C78F9" w14:textId="454CBC51" w:rsidR="00080DBE" w:rsidRPr="00137902" w:rsidRDefault="006E11F8" w:rsidP="00080DB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3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74647AEF" w:rsidR="00A461E5" w:rsidRPr="00505609" w:rsidRDefault="00604A93" w:rsidP="00604A93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32576435" w14:textId="55C7EDFB" w:rsidR="00CD3D93" w:rsidRPr="00FD2773" w:rsidRDefault="006E11F8" w:rsidP="00FD277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FD2773" w:rsidRPr="00FD277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https://gobernacionlavega.gob.do/transparencia/documentos/mayo-2025-2024-relacion-de-compras/</w:t>
              </w:r>
            </w:hyperlink>
          </w:p>
          <w:p w14:paraId="00FEFC94" w14:textId="1E4AB03A" w:rsidR="00FD2773" w:rsidRPr="00137902" w:rsidRDefault="00FD2773" w:rsidP="00FD277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6C7C12D0" w:rsidR="00996221" w:rsidRPr="00F8148B" w:rsidRDefault="003D2FD1" w:rsidP="00B57FF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57066022" w14:textId="77777777" w:rsidR="00556FBB" w:rsidRDefault="006E11F8" w:rsidP="00D44C4A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r w:rsidR="00D44C4A" w:rsidRPr="00D44C4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</w:t>
              </w:r>
              <w:r w:rsidR="00D44C4A" w:rsidRPr="00D44C4A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ntos/programa-de-envejecientes-y-discapacitados-descripcion-de-los-programas-y-proyectos/</w:t>
              </w:r>
            </w:hyperlink>
          </w:p>
          <w:p w14:paraId="502DF2CA" w14:textId="0F9D05CC" w:rsidR="00542858" w:rsidRPr="006E2F96" w:rsidRDefault="00542858" w:rsidP="00D44C4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192AD6C4" w:rsidR="00996221" w:rsidRPr="00F8148B" w:rsidRDefault="003D2FD1" w:rsidP="003D2FD1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2025</w:t>
            </w:r>
          </w:p>
        </w:tc>
        <w:tc>
          <w:tcPr>
            <w:tcW w:w="2268" w:type="dxa"/>
          </w:tcPr>
          <w:p w14:paraId="6A691D58" w14:textId="05856DEF" w:rsidR="00996221" w:rsidRPr="00F8148B" w:rsidRDefault="003D2FD1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E4D44" w14:textId="77777777" w:rsidR="003D2FD1" w:rsidRDefault="006E11F8" w:rsidP="00D44C4A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6" w:history="1">
              <w:r w:rsidR="003D2FD1" w:rsidRPr="003D2FD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https://gobernacionlavega.gob.do/transparencia/documentos/enero-marzo-2025-programa-de-envejecientes-y-discapacitados/</w:t>
              </w:r>
            </w:hyperlink>
          </w:p>
          <w:p w14:paraId="1DA26173" w14:textId="15F414CA" w:rsidR="00D44C4A" w:rsidRPr="006E2F96" w:rsidRDefault="00D44C4A" w:rsidP="00D44C4A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27CCBBB0" w:rsidR="00AD4975" w:rsidRPr="001C27C6" w:rsidRDefault="00604A93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</w:t>
            </w:r>
            <w:r w:rsidR="00287A8B">
              <w:rPr>
                <w:sz w:val="20"/>
                <w:szCs w:val="20"/>
              </w:rPr>
              <w:t>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7911CAA" w14:textId="6CDB656F" w:rsidR="00CD3D93" w:rsidRPr="00FD2773" w:rsidRDefault="006E11F8" w:rsidP="00FD277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FD2773" w:rsidRPr="00FD277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https://gobernacionlavega.gob.do/transparencia/documentos/mayo-2025-2024-ingresos-y-egresos/</w:t>
              </w:r>
            </w:hyperlink>
          </w:p>
          <w:p w14:paraId="7F16EDA1" w14:textId="123B49F6" w:rsidR="00FD2773" w:rsidRPr="00DE4C22" w:rsidRDefault="00FD2773" w:rsidP="00FD277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3D170214" w:rsidR="007D34D3" w:rsidRPr="001C27C6" w:rsidRDefault="00AC4761" w:rsidP="00AC476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6E11F8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79C4B96" w:rsidR="00D468CF" w:rsidRPr="00D468CF" w:rsidRDefault="001461F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8B4686D" w14:textId="77777777" w:rsidR="005E375F" w:rsidRDefault="006E11F8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9" w:history="1">
              <w:proofErr w:type="spellStart"/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251AAD" w:rsidRPr="00251AAD">
                <w:rPr>
                  <w:rStyle w:val="Hipervnculo"/>
                  <w:sz w:val="16"/>
                  <w:szCs w:val="16"/>
                  <w:u w:val="none"/>
                </w:rPr>
                <w:t xml:space="preserve"> de archivos Julio-Diciembre : Gobernación Provincial de La Vega</w:t>
              </w:r>
            </w:hyperlink>
          </w:p>
          <w:p w14:paraId="68AA839C" w14:textId="3E1230DD" w:rsidR="00CD3D93" w:rsidRPr="00DE4C22" w:rsidRDefault="00CD3D93" w:rsidP="00080DB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AEB7B09" w:rsidR="00D91DA0" w:rsidRPr="001C27C6" w:rsidRDefault="002B5B80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77521F5" w14:textId="77777777" w:rsidR="001E25F5" w:rsidRPr="00D1038B" w:rsidRDefault="006E11F8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proofErr w:type="spellStart"/>
              <w:r w:rsidR="00D1038B" w:rsidRPr="00D1038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1038B" w:rsidRPr="00D1038B">
                <w:rPr>
                  <w:rStyle w:val="Hipervnculo"/>
                  <w:sz w:val="16"/>
                  <w:szCs w:val="16"/>
                  <w:u w:val="none"/>
                </w:rPr>
                <w:t xml:space="preserve"> de archivos Enero-Marzo : Gobernación Provincial de La Vega</w:t>
              </w:r>
            </w:hyperlink>
          </w:p>
          <w:p w14:paraId="736D65B7" w14:textId="6C5DD9B0" w:rsidR="00D1038B" w:rsidRPr="00DE4C22" w:rsidRDefault="00D1038B" w:rsidP="00D1038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38600942" w:rsidR="00416EE6" w:rsidRPr="001C27C6" w:rsidRDefault="00604A93" w:rsidP="00287A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</w:t>
            </w:r>
            <w:r w:rsidR="00287A8B">
              <w:rPr>
                <w:sz w:val="20"/>
                <w:szCs w:val="20"/>
              </w:rPr>
              <w:t xml:space="preserve">o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A2FE44F" w14:textId="6859FCFE" w:rsidR="00CD3D93" w:rsidRPr="00FD2773" w:rsidRDefault="006E11F8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FD2773" w:rsidRPr="00FD277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https://gobernacionlavega.gob.do/transparencia/documentos/mayo-2025-relacion-de-cuentas-por-pagar/</w:t>
              </w:r>
            </w:hyperlink>
          </w:p>
          <w:p w14:paraId="3D731565" w14:textId="098C99CA" w:rsidR="0054205D" w:rsidRPr="00DE4C22" w:rsidRDefault="0054205D" w:rsidP="00556FBB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lastRenderedPageBreak/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6E11F8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</w:t>
              </w:r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6E11F8" w:rsidP="00556FBB">
            <w:pPr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4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6E11F8" w:rsidP="00734730">
            <w:pPr>
              <w:pStyle w:val="Prrafodelista"/>
              <w:jc w:val="both"/>
              <w:rPr>
                <w:rStyle w:val="Hipervnculo"/>
              </w:rPr>
            </w:pPr>
            <w:hyperlink r:id="rId125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8BBC5AF" w14:textId="77777777" w:rsidR="003B77D8" w:rsidRDefault="006E11F8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  <w:p w14:paraId="4B1C84E9" w14:textId="1811C9E7" w:rsidR="008223FF" w:rsidRPr="006E2F96" w:rsidRDefault="008223FF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6E11F8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6E11F8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6E11F8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6C170320" w14:textId="77777777" w:rsidR="00CD3D93" w:rsidRDefault="00CD3D93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0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1B7DCEBC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1"/>
      <w:footerReference w:type="default" r:id="rId13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04DC1" w14:textId="77777777" w:rsidR="006E11F8" w:rsidRDefault="006E11F8" w:rsidP="00FE59FD">
      <w:r>
        <w:separator/>
      </w:r>
    </w:p>
  </w:endnote>
  <w:endnote w:type="continuationSeparator" w:id="0">
    <w:p w14:paraId="3EFAD713" w14:textId="77777777" w:rsidR="006E11F8" w:rsidRDefault="006E11F8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FA1669" w:rsidRDefault="00FA1669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FA1669" w:rsidRDefault="00FA1669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F4E70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FA1669" w:rsidRDefault="00FA1669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F4E70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FA1669" w:rsidRPr="00052127" w:rsidRDefault="00FA1669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28072" w14:textId="77777777" w:rsidR="006E11F8" w:rsidRDefault="006E11F8" w:rsidP="00FE59FD">
      <w:r>
        <w:separator/>
      </w:r>
    </w:p>
  </w:footnote>
  <w:footnote w:type="continuationSeparator" w:id="0">
    <w:p w14:paraId="04EAB6AB" w14:textId="77777777" w:rsidR="006E11F8" w:rsidRDefault="006E11F8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FA1669" w:rsidRDefault="00FA1669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FA1669" w:rsidRPr="00FE59FD" w:rsidRDefault="00FA1669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FA1669" w:rsidRPr="000D0754" w:rsidRDefault="00FA1669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FA1669" w:rsidRPr="00FE59FD" w:rsidRDefault="00FA1669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FA1669" w:rsidRPr="00FE59FD" w:rsidRDefault="00FA166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73A0"/>
    <w:rsid w:val="00090EC8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4001"/>
    <w:rsid w:val="000F4514"/>
    <w:rsid w:val="0010301E"/>
    <w:rsid w:val="001044A3"/>
    <w:rsid w:val="001101F9"/>
    <w:rsid w:val="00120C71"/>
    <w:rsid w:val="00121444"/>
    <w:rsid w:val="00122F52"/>
    <w:rsid w:val="0012427C"/>
    <w:rsid w:val="001317E4"/>
    <w:rsid w:val="00132C06"/>
    <w:rsid w:val="00135305"/>
    <w:rsid w:val="0013646B"/>
    <w:rsid w:val="00136A6B"/>
    <w:rsid w:val="00137902"/>
    <w:rsid w:val="001429EA"/>
    <w:rsid w:val="001433C9"/>
    <w:rsid w:val="00145534"/>
    <w:rsid w:val="001461F0"/>
    <w:rsid w:val="001549E9"/>
    <w:rsid w:val="00170085"/>
    <w:rsid w:val="00173252"/>
    <w:rsid w:val="00177449"/>
    <w:rsid w:val="00181392"/>
    <w:rsid w:val="00181B7B"/>
    <w:rsid w:val="001830E5"/>
    <w:rsid w:val="00185925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028D6"/>
    <w:rsid w:val="002109ED"/>
    <w:rsid w:val="0021234D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597A"/>
    <w:rsid w:val="002B1370"/>
    <w:rsid w:val="002B19CB"/>
    <w:rsid w:val="002B2085"/>
    <w:rsid w:val="002B5B60"/>
    <w:rsid w:val="002B5B80"/>
    <w:rsid w:val="002C14FF"/>
    <w:rsid w:val="002C195B"/>
    <w:rsid w:val="002C1B58"/>
    <w:rsid w:val="002D1DE5"/>
    <w:rsid w:val="002D43BA"/>
    <w:rsid w:val="002E039B"/>
    <w:rsid w:val="002E35F5"/>
    <w:rsid w:val="002E3A12"/>
    <w:rsid w:val="002E4881"/>
    <w:rsid w:val="002E633E"/>
    <w:rsid w:val="003047B0"/>
    <w:rsid w:val="00306AAC"/>
    <w:rsid w:val="00307D4E"/>
    <w:rsid w:val="00312039"/>
    <w:rsid w:val="00315F08"/>
    <w:rsid w:val="003168A2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3CCA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47DD"/>
    <w:rsid w:val="003C6214"/>
    <w:rsid w:val="003C653A"/>
    <w:rsid w:val="003C7243"/>
    <w:rsid w:val="003D2991"/>
    <w:rsid w:val="003D2FD1"/>
    <w:rsid w:val="003D3DCB"/>
    <w:rsid w:val="003D46C6"/>
    <w:rsid w:val="003D7BDB"/>
    <w:rsid w:val="003E14CF"/>
    <w:rsid w:val="003E3CFA"/>
    <w:rsid w:val="003F09F6"/>
    <w:rsid w:val="003F10D6"/>
    <w:rsid w:val="003F6CF5"/>
    <w:rsid w:val="003F6D69"/>
    <w:rsid w:val="004043E3"/>
    <w:rsid w:val="004079DB"/>
    <w:rsid w:val="004123EB"/>
    <w:rsid w:val="0041322A"/>
    <w:rsid w:val="0041348D"/>
    <w:rsid w:val="00413779"/>
    <w:rsid w:val="00416EE6"/>
    <w:rsid w:val="0042195D"/>
    <w:rsid w:val="00435D0E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775BB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6461"/>
    <w:rsid w:val="004F1261"/>
    <w:rsid w:val="004F29F5"/>
    <w:rsid w:val="004F2AF6"/>
    <w:rsid w:val="004F315A"/>
    <w:rsid w:val="004F3367"/>
    <w:rsid w:val="004F75DF"/>
    <w:rsid w:val="00502442"/>
    <w:rsid w:val="00505609"/>
    <w:rsid w:val="00516403"/>
    <w:rsid w:val="00516F4B"/>
    <w:rsid w:val="00522149"/>
    <w:rsid w:val="00523684"/>
    <w:rsid w:val="005252FA"/>
    <w:rsid w:val="00527AC0"/>
    <w:rsid w:val="005308A3"/>
    <w:rsid w:val="005309FE"/>
    <w:rsid w:val="00530EAB"/>
    <w:rsid w:val="00536C82"/>
    <w:rsid w:val="00537D4B"/>
    <w:rsid w:val="0054205D"/>
    <w:rsid w:val="00542858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46DC"/>
    <w:rsid w:val="005C7E4A"/>
    <w:rsid w:val="005D0535"/>
    <w:rsid w:val="005D2E86"/>
    <w:rsid w:val="005D407E"/>
    <w:rsid w:val="005D51F4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6035"/>
    <w:rsid w:val="00616FE8"/>
    <w:rsid w:val="00621132"/>
    <w:rsid w:val="00623CDB"/>
    <w:rsid w:val="0063006B"/>
    <w:rsid w:val="00630197"/>
    <w:rsid w:val="00630F16"/>
    <w:rsid w:val="00631378"/>
    <w:rsid w:val="006338EB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0ECA"/>
    <w:rsid w:val="006B47B5"/>
    <w:rsid w:val="006C3A3A"/>
    <w:rsid w:val="006C4BC3"/>
    <w:rsid w:val="006D1F27"/>
    <w:rsid w:val="006D4CB1"/>
    <w:rsid w:val="006D6210"/>
    <w:rsid w:val="006E11F8"/>
    <w:rsid w:val="006E2F96"/>
    <w:rsid w:val="006E3C33"/>
    <w:rsid w:val="006E631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3DC9"/>
    <w:rsid w:val="00734730"/>
    <w:rsid w:val="007408FC"/>
    <w:rsid w:val="00740DD3"/>
    <w:rsid w:val="00741FF2"/>
    <w:rsid w:val="007506A1"/>
    <w:rsid w:val="00752F9E"/>
    <w:rsid w:val="00752FFB"/>
    <w:rsid w:val="00753E5F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21D2"/>
    <w:rsid w:val="00794A62"/>
    <w:rsid w:val="0079535C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2015"/>
    <w:rsid w:val="007E208C"/>
    <w:rsid w:val="007E6C66"/>
    <w:rsid w:val="007E7F07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23FF"/>
    <w:rsid w:val="00823CB9"/>
    <w:rsid w:val="00825366"/>
    <w:rsid w:val="00825FE3"/>
    <w:rsid w:val="0083421C"/>
    <w:rsid w:val="00834F3E"/>
    <w:rsid w:val="00843B81"/>
    <w:rsid w:val="00843DAD"/>
    <w:rsid w:val="00845F2C"/>
    <w:rsid w:val="00860F22"/>
    <w:rsid w:val="00861D02"/>
    <w:rsid w:val="0086485B"/>
    <w:rsid w:val="00872AD0"/>
    <w:rsid w:val="00873998"/>
    <w:rsid w:val="00874B33"/>
    <w:rsid w:val="008756F7"/>
    <w:rsid w:val="008763C3"/>
    <w:rsid w:val="008813CB"/>
    <w:rsid w:val="00881490"/>
    <w:rsid w:val="00882AE7"/>
    <w:rsid w:val="0088449A"/>
    <w:rsid w:val="00885841"/>
    <w:rsid w:val="00885D82"/>
    <w:rsid w:val="00891138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59BD"/>
    <w:rsid w:val="009375E5"/>
    <w:rsid w:val="00941BB8"/>
    <w:rsid w:val="009437BB"/>
    <w:rsid w:val="00944909"/>
    <w:rsid w:val="009467B7"/>
    <w:rsid w:val="009576D1"/>
    <w:rsid w:val="00957FFD"/>
    <w:rsid w:val="009636B4"/>
    <w:rsid w:val="00965494"/>
    <w:rsid w:val="00966824"/>
    <w:rsid w:val="00972AF3"/>
    <w:rsid w:val="00972E8C"/>
    <w:rsid w:val="00977E47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323D"/>
    <w:rsid w:val="00A148B3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7041"/>
    <w:rsid w:val="00A80D64"/>
    <w:rsid w:val="00A8570F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B55"/>
    <w:rsid w:val="00AC33E9"/>
    <w:rsid w:val="00AC3CB3"/>
    <w:rsid w:val="00AC4761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7FFE"/>
    <w:rsid w:val="00B60EC1"/>
    <w:rsid w:val="00B61FA5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BF4E70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36BFF"/>
    <w:rsid w:val="00C37055"/>
    <w:rsid w:val="00C41026"/>
    <w:rsid w:val="00C41044"/>
    <w:rsid w:val="00C434E0"/>
    <w:rsid w:val="00C45245"/>
    <w:rsid w:val="00C454A3"/>
    <w:rsid w:val="00C45678"/>
    <w:rsid w:val="00C46E90"/>
    <w:rsid w:val="00C51230"/>
    <w:rsid w:val="00C53C2A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53B2"/>
    <w:rsid w:val="00C96665"/>
    <w:rsid w:val="00CA04AA"/>
    <w:rsid w:val="00CA16B4"/>
    <w:rsid w:val="00CA1AA9"/>
    <w:rsid w:val="00CA3D1F"/>
    <w:rsid w:val="00CA4626"/>
    <w:rsid w:val="00CA64D0"/>
    <w:rsid w:val="00CB3534"/>
    <w:rsid w:val="00CB397D"/>
    <w:rsid w:val="00CB4914"/>
    <w:rsid w:val="00CB7BFF"/>
    <w:rsid w:val="00CC016E"/>
    <w:rsid w:val="00CC3011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8CC"/>
    <w:rsid w:val="00D15D85"/>
    <w:rsid w:val="00D16572"/>
    <w:rsid w:val="00D20C1D"/>
    <w:rsid w:val="00D225C9"/>
    <w:rsid w:val="00D235CD"/>
    <w:rsid w:val="00D25338"/>
    <w:rsid w:val="00D259BB"/>
    <w:rsid w:val="00D27500"/>
    <w:rsid w:val="00D34AD9"/>
    <w:rsid w:val="00D44C4A"/>
    <w:rsid w:val="00D468CF"/>
    <w:rsid w:val="00D471AA"/>
    <w:rsid w:val="00D47D1C"/>
    <w:rsid w:val="00D50F02"/>
    <w:rsid w:val="00D51F11"/>
    <w:rsid w:val="00D52191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F12D1"/>
    <w:rsid w:val="00DF25D9"/>
    <w:rsid w:val="00DF551C"/>
    <w:rsid w:val="00E011CD"/>
    <w:rsid w:val="00E02444"/>
    <w:rsid w:val="00E044F3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E99"/>
    <w:rsid w:val="00E36DE5"/>
    <w:rsid w:val="00E40810"/>
    <w:rsid w:val="00E40FF1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75B0"/>
    <w:rsid w:val="00EB1AD0"/>
    <w:rsid w:val="00EB2C89"/>
    <w:rsid w:val="00EB450F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F3FBB"/>
    <w:rsid w:val="00EF4500"/>
    <w:rsid w:val="00F00494"/>
    <w:rsid w:val="00F00A2E"/>
    <w:rsid w:val="00F017B4"/>
    <w:rsid w:val="00F0786E"/>
    <w:rsid w:val="00F07DE8"/>
    <w:rsid w:val="00F07E72"/>
    <w:rsid w:val="00F127DD"/>
    <w:rsid w:val="00F1300B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812CA"/>
    <w:rsid w:val="00F8148B"/>
    <w:rsid w:val="00F81D89"/>
    <w:rsid w:val="00F81F56"/>
    <w:rsid w:val="00F85755"/>
    <w:rsid w:val="00F90E88"/>
    <w:rsid w:val="00F91CE4"/>
    <w:rsid w:val="00F937BF"/>
    <w:rsid w:val="00FA1669"/>
    <w:rsid w:val="00FA1B26"/>
    <w:rsid w:val="00FA34A7"/>
    <w:rsid w:val="00FA4151"/>
    <w:rsid w:val="00FA4589"/>
    <w:rsid w:val="00FA50C5"/>
    <w:rsid w:val="00FC4D3D"/>
    <w:rsid w:val="00FD1B80"/>
    <w:rsid w:val="00FD2773"/>
    <w:rsid w:val="00FD6CC8"/>
    <w:rsid w:val="00FD790F"/>
    <w:rsid w:val="00FE0B2D"/>
    <w:rsid w:val="00FE170F"/>
    <w:rsid w:val="00FE240B"/>
    <w:rsid w:val="00FE4175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mayo-2025-2024-ingresos-y-egres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wp-content/uploads/2024/06/Estructura-Organizacional-OAI_0001.pdf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mayo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9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2" Type="http://schemas.openxmlformats.org/officeDocument/2006/relationships/hyperlink" Target="https://gobernacionlavega.gob.do/transparencia/documentos/enero-marzo-2025-estadisticas-de-las-quejas-reclamaciones-y-sugerencias-recibidas-a-traves-del-3-1-1/" TargetMode="External"/><Relationship Id="rId123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8" Type="http://schemas.openxmlformats.org/officeDocument/2006/relationships/hyperlink" Target="https://datos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2025-resolucion-de-informacion-clasificada/" TargetMode="External"/><Relationship Id="rId95" Type="http://schemas.openxmlformats.org/officeDocument/2006/relationships/hyperlink" Target="https://gobernacionlavega.gob.do/transparencia/documentos/2025-plan-operativo-anual-poa/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113" Type="http://schemas.openxmlformats.org/officeDocument/2006/relationships/hyperlink" Target="https://gobernacionlavega.gob.do/transparencia/documentos/2025-plan-anual-de-compras-y-contrataciones-pacc/" TargetMode="External"/><Relationship Id="rId118" Type="http://schemas.openxmlformats.org/officeDocument/2006/relationships/hyperlink" Target="https://gobernacionlavega.gob.do/transparencia/documentos/2025-informes-de-fiscalizacion/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5" Type="http://schemas.openxmlformats.org/officeDocument/2006/relationships/hyperlink" Target="https://gobernacionlavega.gob.do/transparencia/documentos/manuales-de-la-oai/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estadisticas-3-1-1-cuarto-trimestre-2024/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gobernacionlavega.gob.do/transparencia/wp-content/uploads/2025/01/Plan-Trabajo-CIGCN-2025-7.pdf" TargetMode="External"/><Relationship Id="rId129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5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1" Type="http://schemas.openxmlformats.org/officeDocument/2006/relationships/hyperlink" Target="https://gobernacionlavega.gob.do/transparencia/documentos/mayo-2025-indice-de-documentos-disponibles-para-la-entrega/" TargetMode="External"/><Relationship Id="rId96" Type="http://schemas.openxmlformats.org/officeDocument/2006/relationships/hyperlink" Target="https://gobernacionlavega.gob.do/transparencia/wp-content/uploads/2025/04/1er.-Informe-Trimestral-POA_000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mayo-2025-2024-relacion-de-compras/" TargetMode="External"/><Relationship Id="rId119" Type="http://schemas.openxmlformats.org/officeDocument/2006/relationships/hyperlink" Target="https://gobernacionlavega.gob.do/transparencia/documentos/activos-fijos-2do-semestre-2024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6" Type="http://schemas.openxmlformats.org/officeDocument/2006/relationships/hyperlink" Target="https://gobernacionlavega.gob.do/transparencia/documentos/manual-de-procedimiento/" TargetMode="External"/><Relationship Id="rId130" Type="http://schemas.openxmlformats.org/officeDocument/2006/relationships/hyperlink" Target="mailto:oai.lavega@mip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pasantias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5/04/Circular-Conjunta-DGCP-DIGEIG-.pdf" TargetMode="External"/><Relationship Id="rId97" Type="http://schemas.openxmlformats.org/officeDocument/2006/relationships/hyperlink" Target="https://gobernacionlavega.gob.do/transparencia/documentos/2025-memorias-institucionales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enero-marzo-2025-relacion-de-inventario/" TargetMode="External"/><Relationship Id="rId125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enero-marzo/" TargetMode="External"/><Relationship Id="rId110" Type="http://schemas.openxmlformats.org/officeDocument/2006/relationships/hyperlink" Target="https://gobernacionlavega.gob.do/transparencia/documentos/mayo-2025-beneficiarios-de-asistencia-social/" TargetMode="External"/><Relationship Id="rId115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view.genially.com/6712626176efdfa2d8b9bc3e/interactive-content-organigrama-estructural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4/06/Politica-Nacional-de-Datos-Abiertos-PNDA-RD-2022.pdf" TargetMode="External"/><Relationship Id="rId100" Type="http://schemas.openxmlformats.org/officeDocument/2006/relationships/hyperlink" Target="https://gobernacionlavega.gob.do/transparencia/documentos/informacion-basica-sobre-servicios-publicos/" TargetMode="External"/><Relationship Id="rId105" Type="http://schemas.openxmlformats.org/officeDocument/2006/relationships/hyperlink" Target="https://gobernacionlavega.gob.do/transparencia/documentos/2025/" TargetMode="External"/><Relationship Id="rId126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gobernacionlavega.gob.do/transparencia/wp-content/uploads/2025/05/Reporte-de-Evaluacion-GLV-%E2%80%93-Abril-2025.pdf" TargetMode="External"/><Relationship Id="rId98" Type="http://schemas.openxmlformats.org/officeDocument/2006/relationships/hyperlink" Target="https://gobernacionlavega.gob.do/transparencia/documentos/mayo-2025-publicaciones-oficiales/" TargetMode="External"/><Relationship Id="rId121" Type="http://schemas.openxmlformats.org/officeDocument/2006/relationships/hyperlink" Target="https://gobernacionlavega.gob.do/transparencia/documentos/mayo-2025-relacion-de-cuentas-por-pagar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enero-marzo-2025-programa-de-envejecientes-y-discapacitado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gobernacionlavega.gob.do/transparencia/documentos/derechos-de-acceso-a-la-informacion-publica/" TargetMode="External"/><Relationship Id="rId88" Type="http://schemas.openxmlformats.org/officeDocument/2006/relationships/hyperlink" Target="https://gobernacionlavega.gob.do/transparencia/documentos/consolidado-2024/" TargetMode="External"/><Relationship Id="rId111" Type="http://schemas.openxmlformats.org/officeDocument/2006/relationships/hyperlink" Target="https://gobernacionlavega.gob.do/transparencia/documentos/mayo-2025-beneficiarios-de-aportes-interinstitucionales/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mayo-2025-ejecucion-del-presupuesto/" TargetMode="External"/><Relationship Id="rId127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8" Type="http://schemas.openxmlformats.org/officeDocument/2006/relationships/hyperlink" Target="http://corepol.gob.do/transparencia/wp-content/uploads/2020/10/NORTIC-A2-2016.pdf" TargetMode="External"/><Relationship Id="rId94" Type="http://schemas.openxmlformats.org/officeDocument/2006/relationships/hyperlink" Target="https://gobernacionlavega.gob.do/transparencia/wp-content/uploads/2024/09/Matriz-de-Responsabilidades-2025-10.docx" TargetMode="External"/><Relationship Id="rId99" Type="http://schemas.openxmlformats.org/officeDocument/2006/relationships/hyperlink" Target="https://gobernacionlavega.gob.do/transparencia/documentos/enero-marzo-2025-estadisticas-institucionales/" TargetMode="External"/><Relationship Id="rId101" Type="http://schemas.openxmlformats.org/officeDocument/2006/relationships/hyperlink" Target="https://311.gob.do/" TargetMode="External"/><Relationship Id="rId122" Type="http://schemas.openxmlformats.org/officeDocument/2006/relationships/hyperlink" Target="https://gobernacionlavega.gob.do/transparencia/documentos/medios-de-contacto-de-oficial-de-integridad-o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informacion-de-contacto-del-responsable-de-acceso-a-la-informacion-rai/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181E4-E3BC-41A0-AF8C-E5F7F286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7230</Words>
  <Characters>39768</Characters>
  <Application>Microsoft Office Word</Application>
  <DocSecurity>0</DocSecurity>
  <Lines>331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4</cp:revision>
  <cp:lastPrinted>2025-10-17T15:19:00Z</cp:lastPrinted>
  <dcterms:created xsi:type="dcterms:W3CDTF">2025-10-17T15:19:00Z</dcterms:created>
  <dcterms:modified xsi:type="dcterms:W3CDTF">2025-10-17T15:20:00Z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