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81490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rPr>
                <w:b/>
                <w:color w:val="FFFFFF" w:themeColor="background1"/>
              </w:rPr>
              <w:t xml:space="preserve"> </w:t>
            </w:r>
            <w:r w:rsidR="00772FB0" w:rsidRPr="00843B81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30CAD5E0" w:rsidR="00885841" w:rsidRDefault="001D66F4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Enero de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FA1B26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00439" w:rsidRDefault="001D684C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FA1B26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D00439" w:rsidRDefault="001D684C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D00439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Pr="00D00439" w:rsidRDefault="001D684C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D00439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D00439" w:rsidRDefault="001D684C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D00439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D00439" w:rsidRDefault="001D684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D00439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FA1B26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D00439" w:rsidRDefault="001D684C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425B65C2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44682C">
              <w:rPr>
                <w:sz w:val="20"/>
                <w:szCs w:val="20"/>
                <w:lang w:val="es-DO" w:eastAsia="es-DO"/>
              </w:rPr>
              <w:t>Enero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1E4883DA" w:rsidR="00FE7FC4" w:rsidRPr="00FE7FC4" w:rsidRDefault="0044682C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D00439" w:rsidRDefault="001D684C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FA1B26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D00439" w:rsidRDefault="001D684C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79012D69" w:rsidR="00885841" w:rsidRPr="00EA5E24" w:rsidRDefault="00031CBA">
      <w:pPr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FA1B26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D00439" w:rsidRDefault="001D684C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D00439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D00439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D00439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D00439" w:rsidRDefault="001D684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D00439" w:rsidRDefault="001D684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D00439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D00439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D00439" w:rsidRDefault="001D684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D00439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D00439" w:rsidRDefault="001D684C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BA00BD" w:rsidRPr="00D00439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content/uploads/2024/06/Ley-No.-481-08-General-de-Archivos-de-la-Republica-Dominicana.pdf</w:t>
              </w:r>
            </w:hyperlink>
          </w:p>
          <w:p w14:paraId="6348B07E" w14:textId="477AF861" w:rsidR="00BA00BD" w:rsidRPr="00D00439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EC5CF18" w14:textId="7A2DB555" w:rsidR="00D471AA" w:rsidRPr="00D00439" w:rsidRDefault="001D684C" w:rsidP="00181B7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D00439" w:rsidRDefault="001D684C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D00439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D00439" w:rsidRDefault="001D684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D00439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D00439" w:rsidRDefault="001D684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D00439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D00439" w:rsidRDefault="001D684C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D00439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70EE47" w14:textId="77777777" w:rsidR="00D471AA" w:rsidRDefault="001D684C" w:rsidP="00FA1B26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4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</w:t>
              </w:r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Concesiones.pdf</w:t>
              </w:r>
            </w:hyperlink>
          </w:p>
          <w:p w14:paraId="47CE21DF" w14:textId="376E6FF8" w:rsidR="00D00439" w:rsidRPr="00D00439" w:rsidRDefault="00D00439" w:rsidP="00FA1B26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D00439" w:rsidRDefault="001D684C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D00439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D00439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71DA3C" w14:textId="77777777" w:rsidR="00D471AA" w:rsidRDefault="001D684C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0" w:history="1">
              <w:r w:rsidR="00D471A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29D2558C" w:rsidR="00D00439" w:rsidRPr="00D00439" w:rsidRDefault="00D00439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FA1B26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</w:tcPr>
          <w:p w14:paraId="37EA7313" w14:textId="12E0286C" w:rsidR="00D471AA" w:rsidRPr="00621132" w:rsidRDefault="00D471AA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D471AA" w:rsidRPr="00621132" w:rsidRDefault="00D471AA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D471AA" w:rsidRPr="00621132" w:rsidRDefault="00D471AA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D471AA" w:rsidRPr="00621132" w:rsidRDefault="00D471AA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5B5D7C71" w:rsidR="00584D6B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Pr="004D4D2F">
              <w:rPr>
                <w:b/>
                <w:color w:val="FFFFFF" w:themeColor="background1"/>
                <w:sz w:val="20"/>
                <w:szCs w:val="20"/>
              </w:rPr>
              <w:t xml:space="preserve">Anticorrupción </w:t>
            </w:r>
            <w:r w:rsidRPr="00F52184">
              <w:rPr>
                <w:b/>
                <w:color w:val="FFFFFF" w:themeColor="background1"/>
                <w:sz w:val="24"/>
              </w:rPr>
              <w:t>(CPTA).</w:t>
            </w:r>
          </w:p>
        </w:tc>
        <w:tc>
          <w:tcPr>
            <w:tcW w:w="2268" w:type="dxa"/>
            <w:shd w:val="clear" w:color="auto" w:fill="auto"/>
          </w:tcPr>
          <w:p w14:paraId="523AAAC1" w14:textId="106BAC29" w:rsidR="00584D6B" w:rsidRPr="00621132" w:rsidRDefault="00584D6B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>17 de enero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D00439" w:rsidRDefault="001D684C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3C3CB90B" w14:textId="77777777" w:rsidR="00584D6B" w:rsidRDefault="00584D6B" w:rsidP="00DD6203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29105AE2" w:rsidR="00584D6B" w:rsidRPr="004F3367" w:rsidRDefault="00584D6B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584D6B" w:rsidRPr="00D00439" w:rsidRDefault="001D684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</w:t>
              </w:r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2022-2024-ante-la-Alianza-para-Gobierno-Abierto.pdf</w:t>
              </w:r>
            </w:hyperlink>
          </w:p>
          <w:p w14:paraId="4B3787FA" w14:textId="77E35E72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D00439" w:rsidRDefault="001D684C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D00439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D00439" w:rsidRDefault="001D684C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D00439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67EFDEAC" w14:textId="20908593" w:rsidR="00584D6B" w:rsidRPr="004F3367" w:rsidRDefault="00584D6B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D00439" w:rsidRDefault="001D684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D00439" w:rsidRDefault="001D684C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6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D00439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3F81B62" w14:textId="77777777" w:rsidR="00584D6B" w:rsidRPr="00D00439" w:rsidRDefault="001D684C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77777777" w:rsidR="00584D6B" w:rsidRPr="00D00439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07AE87" w:rsidR="00584D6B" w:rsidRPr="00B719C8" w:rsidRDefault="00584D6B" w:rsidP="00DF3FF4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6BB4EF" w14:textId="30D35F9C" w:rsidR="00584D6B" w:rsidRPr="00D00439" w:rsidRDefault="001D684C" w:rsidP="00DF3FF4">
            <w:pPr>
              <w:pStyle w:val="Prrafodelista"/>
              <w:jc w:val="both"/>
            </w:pPr>
            <w:hyperlink r:id="rId4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D00439" w:rsidRDefault="001D684C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D00439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D00439" w:rsidRDefault="001D684C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D00439" w:rsidRDefault="001D684C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D00439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D00439" w:rsidRDefault="001D684C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D00439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5524B7A" w14:textId="71DC308E" w:rsidR="00584D6B" w:rsidRPr="00D00439" w:rsidRDefault="001D684C" w:rsidP="00004F06">
            <w:pPr>
              <w:pStyle w:val="Prrafodelista"/>
              <w:rPr>
                <w:sz w:val="16"/>
                <w:szCs w:val="16"/>
              </w:rPr>
            </w:pPr>
            <w:hyperlink r:id="rId56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content/uploads/2024/06/Decreto-No.-486-12-que-crea-la-Direccion-General-de-Etica-e-Integridad-Gubernamental.pdf</w:t>
              </w:r>
            </w:hyperlink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D00439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D00439" w:rsidRDefault="001D684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11D8D08C" w14:textId="578C5598" w:rsidR="00584D6B" w:rsidRPr="004F3367" w:rsidRDefault="00584D6B" w:rsidP="00DF3FF4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39DE2D" w14:textId="19BF3621" w:rsidR="00584D6B" w:rsidRPr="00D00439" w:rsidRDefault="001D684C" w:rsidP="00DF3FF4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D00439" w:rsidRDefault="001D684C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D00439" w:rsidRDefault="001D684C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D00439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D00439" w:rsidRDefault="001D684C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FA1B26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584D6B" w:rsidRPr="00EA5E24" w:rsidRDefault="00584D6B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584D6B" w:rsidRPr="00EA5E24" w:rsidRDefault="00584D6B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584D6B" w:rsidRPr="00EA5E24" w:rsidRDefault="00584D6B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584D6B" w:rsidRPr="00EA5E24" w:rsidRDefault="00584D6B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D00439" w:rsidRDefault="001D684C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D00439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D00439" w:rsidRDefault="001D684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</w:t>
            </w:r>
            <w:r w:rsidRPr="003A24A4">
              <w:rPr>
                <w:sz w:val="20"/>
                <w:szCs w:val="20"/>
                <w:lang w:val="es-DO" w:eastAsia="es-DO"/>
              </w:rPr>
              <w:lastRenderedPageBreak/>
              <w:t>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D00439" w:rsidRDefault="001D684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</w:t>
              </w:r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2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D00439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D00439" w:rsidRDefault="001D684C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4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FA1B26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584D6B" w:rsidRPr="002620B6" w:rsidRDefault="00584D6B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584D6B" w:rsidRPr="002620B6" w:rsidRDefault="00584D6B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584D6B" w:rsidRPr="002620B6" w:rsidRDefault="00584D6B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584D6B" w:rsidRPr="002620B6" w:rsidRDefault="00584D6B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1EC02484" w14:textId="77777777" w:rsidTr="00FA1B26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5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584D6B" w:rsidRPr="00D00439" w:rsidRDefault="001D684C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6"/>
          </w:p>
        </w:tc>
        <w:tc>
          <w:tcPr>
            <w:tcW w:w="2268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24EB2191" w14:textId="20CB3823" w:rsidR="00584D6B" w:rsidRPr="0082002D" w:rsidRDefault="00584D6B" w:rsidP="00D0043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1E8E104" w14:textId="32CDEB5E" w:rsidR="00584D6B" w:rsidRPr="00D00439" w:rsidRDefault="001D684C" w:rsidP="00D00439">
            <w:pPr>
              <w:pStyle w:val="Prrafodelista"/>
              <w:jc w:val="both"/>
              <w:rPr>
                <w:sz w:val="16"/>
                <w:szCs w:val="16"/>
              </w:rPr>
            </w:pPr>
            <w:hyperlink r:id="rId77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D00439" w:rsidRDefault="001D684C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8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D00439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355907" w14:textId="77777777" w:rsidR="00584D6B" w:rsidRDefault="001D684C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15594A02" w14:textId="6936C2ED" w:rsidR="00D00439" w:rsidRPr="00D00439" w:rsidRDefault="00D00439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FA1B26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64E5CD77" w:rsidR="00885841" w:rsidRPr="00EA5E24" w:rsidRDefault="006457F6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0E60FEA0" w14:textId="75384FF7" w:rsidR="00885841" w:rsidRPr="003A406F" w:rsidRDefault="006457F6" w:rsidP="006457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4FD817DE" w14:textId="713E6A55" w:rsidR="006457F6" w:rsidRPr="00436275" w:rsidRDefault="00436275" w:rsidP="00436275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80" w:history="1">
              <w:proofErr w:type="spellStart"/>
              <w:r w:rsidRPr="00436275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Pr="00436275">
                <w:rPr>
                  <w:rStyle w:val="Hipervnculo"/>
                  <w:sz w:val="16"/>
                  <w:szCs w:val="16"/>
                  <w:u w:val="none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2305D4E9" w:rsidR="00885841" w:rsidRPr="003A406F" w:rsidRDefault="006457F6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53764076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FA1B26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D00439" w:rsidRDefault="001D684C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1" w:history="1">
              <w:r w:rsidR="00036E6A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Pr="00D00439" w:rsidRDefault="001D684C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2" w:history="1">
              <w:r w:rsidR="006A7C8E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D00439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AE175" w14:textId="2CA531DE" w:rsidR="009A2134" w:rsidRPr="00D00439" w:rsidRDefault="001D684C" w:rsidP="00D00439">
            <w:pPr>
              <w:pStyle w:val="Prrafodelista"/>
              <w:rPr>
                <w:sz w:val="16"/>
                <w:szCs w:val="16"/>
              </w:rPr>
            </w:pPr>
            <w:hyperlink r:id="rId83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307332F" w:rsidR="003A26DF" w:rsidRPr="00D00439" w:rsidRDefault="001D684C" w:rsidP="006F17E9">
            <w:pPr>
              <w:jc w:val="both"/>
              <w:rPr>
                <w:sz w:val="16"/>
                <w:szCs w:val="16"/>
              </w:rPr>
            </w:pPr>
            <w:hyperlink r:id="rId84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7A063D63" w:rsidR="00BE24C9" w:rsidRPr="00572294" w:rsidRDefault="001461F0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6575" w14:textId="5B102F0E" w:rsidR="00BE24C9" w:rsidRPr="00D00439" w:rsidRDefault="001D684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965494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https://gobernacionlavega.gob.do/transparencia/documentos/estadisticas-oai-cuarto-trimestre-2024/</w:t>
              </w:r>
            </w:hyperlink>
          </w:p>
          <w:p w14:paraId="19796BB7" w14:textId="2DD02190" w:rsidR="00965494" w:rsidRPr="00D00439" w:rsidRDefault="00965494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5D80DC40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600F" w14:textId="7FDE7A5D" w:rsidR="00965494" w:rsidRPr="00D00439" w:rsidRDefault="001D684C" w:rsidP="008D0A05">
            <w:pPr>
              <w:pStyle w:val="Prrafodelista"/>
              <w:jc w:val="both"/>
              <w:rPr>
                <w:sz w:val="16"/>
                <w:szCs w:val="16"/>
              </w:rPr>
            </w:pPr>
            <w:hyperlink r:id="rId86" w:history="1">
              <w:r w:rsidR="008D0A05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https://gobernacionlavega.gob.do/transparencia/wp-content/uploads/2025/01/Consolidado-OAI-2024.pdf</w:t>
              </w:r>
            </w:hyperlink>
          </w:p>
          <w:p w14:paraId="7B819C89" w14:textId="61A94315" w:rsidR="008D0A05" w:rsidRPr="00D00439" w:rsidRDefault="008D0A05" w:rsidP="008D0A0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D00439" w:rsidRDefault="001D684C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7" w:history="1">
              <w:r w:rsidR="00F23E8D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D00439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5919D570" w:rsidR="00885841" w:rsidRPr="0082002D" w:rsidRDefault="00120C71" w:rsidP="00120C7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7B4" w14:textId="156EE586" w:rsidR="00965494" w:rsidRPr="00D00439" w:rsidRDefault="001D684C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41CE7B8D" w:rsidR="000B1A58" w:rsidRDefault="00120C71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9A8" w14:textId="7B468CFE" w:rsidR="009F1C98" w:rsidRPr="00D00439" w:rsidRDefault="001D684C" w:rsidP="009F1C98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9" w:history="1">
              <w:proofErr w:type="spellStart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D00439" w:rsidRDefault="001D684C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0" w:history="1">
              <w:r w:rsidR="000B1A58" w:rsidRPr="00D00439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414CF5D3" w:rsidR="000B1A58" w:rsidRPr="00933F96" w:rsidRDefault="00120C71" w:rsidP="00120C7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B19" w14:textId="1EF10A4D" w:rsidR="00965494" w:rsidRPr="00D00439" w:rsidRDefault="001D684C" w:rsidP="009F1C9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1" w:history="1">
              <w:r w:rsidR="009F1C98" w:rsidRPr="00D0043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https://gobernacionlavega.gob.do/transparencia/wp-content/uploads/2025/02/Reporte-de-Evaluacion-%E2%80%93-Diciembre-2024.pdf</w:t>
              </w:r>
            </w:hyperlink>
          </w:p>
          <w:p w14:paraId="10F6AAE1" w14:textId="6505E2DA" w:rsidR="009F1C98" w:rsidRPr="00D00439" w:rsidRDefault="009F1C98" w:rsidP="009F1C98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FA1B26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1E1C3ECC" w:rsidR="00BA1C20" w:rsidRPr="00D07091" w:rsidRDefault="00120C7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7" w:type="dxa"/>
          </w:tcPr>
          <w:p w14:paraId="1330D5C2" w14:textId="77777777" w:rsidR="00965494" w:rsidRPr="00D00439" w:rsidRDefault="001D684C" w:rsidP="003B7BE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2" w:history="1">
              <w:proofErr w:type="spellStart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182ED818" w:rsidR="009A2134" w:rsidRPr="00D00439" w:rsidRDefault="009A2134" w:rsidP="003B7BE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05DF403F" w:rsidR="00BA1C20" w:rsidRPr="00D07091" w:rsidRDefault="00120C7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76E0B2" w14:textId="77777777" w:rsidR="00965494" w:rsidRDefault="001D684C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3" w:history="1">
              <w:proofErr w:type="spellStart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468A0C4" w:rsidR="00D00439" w:rsidRPr="00D00439" w:rsidRDefault="00D00439" w:rsidP="00965494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FA1B26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FFEE93D" w:rsidR="00885841" w:rsidRPr="006709D1" w:rsidRDefault="008813CB" w:rsidP="00135305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</w:t>
            </w:r>
            <w:r w:rsidR="00135305">
              <w:rPr>
                <w:sz w:val="20"/>
                <w:szCs w:val="20"/>
              </w:rPr>
              <w:t>o</w:t>
            </w:r>
            <w:r w:rsidR="00972AF3" w:rsidRPr="006709D1">
              <w:rPr>
                <w:sz w:val="20"/>
                <w:szCs w:val="20"/>
              </w:rPr>
              <w:t xml:space="preserve"> 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DD0B59D" w14:textId="77777777" w:rsidR="005E764E" w:rsidRPr="00AB6D0A" w:rsidRDefault="001D684C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4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03D189AC" w14:textId="0F7115A4" w:rsidR="00B51193" w:rsidRPr="008813CB" w:rsidRDefault="00B51193" w:rsidP="005E764E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FA1B26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335F5574" w:rsidR="0049071B" w:rsidRPr="00933F96" w:rsidRDefault="001461F0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2134" w14:textId="77777777" w:rsidR="00965494" w:rsidRPr="00AB6D0A" w:rsidRDefault="001D684C" w:rsidP="00965494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5" w:history="1">
              <w:r w:rsidR="00965494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https://gobernacionlavega.gob.do/transparencia/documentos/estadisticas-glv-cuarto-trimestre-2024/</w:t>
              </w:r>
            </w:hyperlink>
          </w:p>
          <w:p w14:paraId="16ED2F46" w14:textId="6FC2D4D2" w:rsidR="00B51193" w:rsidRPr="00057813" w:rsidRDefault="00B51193" w:rsidP="0096549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Pr="00B53A0D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FA1B26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70A8136" w14:textId="77777777" w:rsidR="0063006B" w:rsidRPr="00AB6D0A" w:rsidRDefault="001D684C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6" w:history="1">
              <w:r w:rsidR="00FD790F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B51193" w:rsidRPr="00B53A0D" w:rsidRDefault="00B51193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FA1B26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AB6D0A" w:rsidRDefault="001D684C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r w:rsidR="00A6201C" w:rsidRPr="00AB6D0A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0C69" w14:textId="3DBC9E9B" w:rsidR="00781238" w:rsidRPr="00E61C28" w:rsidRDefault="0049071B" w:rsidP="00DF3FF4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58E02FEE" w:rsidR="0049071B" w:rsidRPr="00E61C28" w:rsidRDefault="001461F0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7DC4B049" w:rsidR="00965494" w:rsidRPr="00AB6D0A" w:rsidRDefault="001D684C" w:rsidP="009654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98" w:history="1">
              <w:r w:rsidR="00965494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https://gobernacionlavega.gob.do/transparencia/documentos/estadisticas-3-1-1-cuarto-trimestre-2024/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lastRenderedPageBreak/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0CF224FC" w14:textId="77777777" w:rsidR="008813CB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7F091E3B" w14:textId="37DFFB87" w:rsidR="00885841" w:rsidRPr="00B53A0D" w:rsidRDefault="008813CB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1317E4">
        <w:rPr>
          <w:rFonts w:asciiTheme="minorHAnsi" w:hAnsiTheme="minorHAnsi" w:cstheme="minorHAnsi"/>
          <w:spacing w:val="-4"/>
          <w:sz w:val="24"/>
          <w:szCs w:val="24"/>
        </w:rPr>
        <w:t>DECLARACIÓ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N JURADA DE PATRIMONIO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66F9C257" w:rsidR="00E77754" w:rsidRPr="00B53A0D" w:rsidRDefault="00D00439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Declaración Jurada de Patrimonio</w:t>
            </w:r>
          </w:p>
        </w:tc>
        <w:tc>
          <w:tcPr>
            <w:tcW w:w="2268" w:type="dxa"/>
          </w:tcPr>
          <w:p w14:paraId="795998F9" w14:textId="5C92967F" w:rsidR="00E77754" w:rsidRPr="00B53A0D" w:rsidRDefault="00D00439" w:rsidP="00D00439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EC5FC9" w14:textId="77777777" w:rsidR="00380102" w:rsidRPr="00AB6D0A" w:rsidRDefault="001D684C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9" w:history="1">
              <w:r w:rsidR="005308A3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323F4A0B" w:rsidR="00CA1AA9" w:rsidRPr="00B53A0D" w:rsidRDefault="00CA1AA9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FA1B26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47335D73" w:rsidR="00220ABD" w:rsidRPr="00220ABD" w:rsidRDefault="008813CB" w:rsidP="008813CB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538533EA" w14:textId="77777777" w:rsidR="003A26DF" w:rsidRPr="00AB6D0A" w:rsidRDefault="001D684C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0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3E2B3E82" w:rsidR="009A2134" w:rsidRPr="008813CB" w:rsidRDefault="009A2134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2B80D233" w:rsidR="00E77754" w:rsidRPr="00F8148B" w:rsidRDefault="008813CB" w:rsidP="008813C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9ECB5B" w14:textId="77777777" w:rsidR="00965494" w:rsidRPr="00AB6D0A" w:rsidRDefault="001D684C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559C7561" w14:textId="26E0811F" w:rsidR="00CA1AA9" w:rsidRPr="008813CB" w:rsidRDefault="00CA1AA9" w:rsidP="00965494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FA1B26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46E10BE7" w:rsidR="00926567" w:rsidRPr="00F8148B" w:rsidRDefault="008813CB" w:rsidP="00A6516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520E1D3" w14:textId="63F4C5AA" w:rsidR="00D605D4" w:rsidRPr="00AB6D0A" w:rsidRDefault="001D684C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14617FA9" w14:textId="7F268DF5" w:rsidR="00965494" w:rsidRPr="00AB6D0A" w:rsidRDefault="00965494" w:rsidP="0096549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AB6D0A" w:rsidRDefault="001D684C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r w:rsidR="00972AF3" w:rsidRPr="00AB6D0A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FA1B26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15C096CA" w:rsidR="00B328CA" w:rsidRPr="00F8148B" w:rsidRDefault="004664B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635DF8D" w:rsidR="003A26DF" w:rsidRPr="00AB6D0A" w:rsidRDefault="001D684C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4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791EDE52" w:rsidR="009C6D48" w:rsidRPr="00F8148B" w:rsidRDefault="00A65164" w:rsidP="00A6516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D6F0100" w14:textId="39315E48" w:rsidR="00723D28" w:rsidRPr="00AB6D0A" w:rsidRDefault="001D684C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33960F4" w14:textId="10A3F808" w:rsidR="00965494" w:rsidRPr="00AB6D0A" w:rsidRDefault="00965494" w:rsidP="00965494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FA1B26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590BCCBB" w14:textId="77777777" w:rsidR="003A26DF" w:rsidRPr="00AB6D0A" w:rsidRDefault="001D684C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6" w:history="1">
              <w:r w:rsidR="00A461E5" w:rsidRPr="00AB6D0A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B51193" w:rsidRPr="00AB6D0A" w:rsidRDefault="00B51193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7D8440" w14:textId="77777777" w:rsidR="00D609C4" w:rsidRPr="00AB6D0A" w:rsidRDefault="001D684C" w:rsidP="00556FB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7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2C78F9" w14:textId="0DA34B47" w:rsidR="00B51193" w:rsidRPr="00AB6D0A" w:rsidRDefault="00B51193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41EB5A42" w:rsidR="00A461E5" w:rsidRPr="00505609" w:rsidRDefault="00556FBB" w:rsidP="00556FBB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34BA1327" w14:textId="77777777" w:rsidR="00D609C4" w:rsidRPr="00AB6D0A" w:rsidRDefault="001D684C" w:rsidP="00556FB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8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  <w:p w14:paraId="00FEFC94" w14:textId="0DBA5417" w:rsidR="00B51193" w:rsidRPr="00AB6D0A" w:rsidRDefault="00B51193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FA1B26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FC0E08C" w14:textId="77777777" w:rsidR="00D609C4" w:rsidRPr="00AB6D0A" w:rsidRDefault="001D684C" w:rsidP="00556FB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Descripción de los Programas y Proyectos : Gobernación Provincial de La Vega</w:t>
              </w:r>
            </w:hyperlink>
          </w:p>
          <w:p w14:paraId="502DF2CA" w14:textId="5F8BD545" w:rsidR="00B51193" w:rsidRPr="00AB6D0A" w:rsidRDefault="00B51193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206FA1C" w:rsidR="00996221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003E007A" w:rsidR="00B51193" w:rsidRPr="00AB6D0A" w:rsidRDefault="001D684C" w:rsidP="00B5119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0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Informes de Seguimiento y Presupuesto a los Programas y Proyectos : Gobernación Provincial de La Vega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FA1B26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lastRenderedPageBreak/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B4712BE" w:rsidR="00AD4975" w:rsidRPr="001C27C6" w:rsidRDefault="00F53C4A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A65164">
              <w:rPr>
                <w:sz w:val="20"/>
                <w:szCs w:val="20"/>
              </w:rPr>
              <w:t>ero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B6242AD" w14:textId="362DC87B" w:rsidR="00D609C4" w:rsidRPr="00AB6D0A" w:rsidRDefault="001D684C" w:rsidP="00556FB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1" w:history="1">
              <w:r w:rsidR="00D00439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https://gobernacionlavega.gob.do/transparencia/documentos/enero-2025-2024-ingresos-y-egresos/</w:t>
              </w:r>
            </w:hyperlink>
          </w:p>
          <w:p w14:paraId="7F16EDA1" w14:textId="106E1D2F" w:rsidR="00D00439" w:rsidRPr="00AB6D0A" w:rsidRDefault="00D00439" w:rsidP="00556FB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45C066EF" w:rsidR="007D34D3" w:rsidRPr="001C27C6" w:rsidRDefault="00A65164" w:rsidP="00A65164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13ECB38" w14:textId="5DB75807" w:rsidR="001E25F5" w:rsidRPr="00AB6D0A" w:rsidRDefault="001D684C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2" w:history="1">
              <w:proofErr w:type="spellStart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70342F01" w:rsidR="003A26DF" w:rsidRPr="00AB6D0A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01442F3" w14:textId="77777777" w:rsidR="005E375F" w:rsidRPr="00AB6D0A" w:rsidRDefault="001D684C" w:rsidP="004664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proofErr w:type="spellStart"/>
              <w:r w:rsidR="004664BB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4664BB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0CAD83ED" w:rsidR="004664BB" w:rsidRPr="00AB6D0A" w:rsidRDefault="004664BB" w:rsidP="004664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3D679F27" w:rsidR="00D91DA0" w:rsidRPr="001C27C6" w:rsidRDefault="001461F0" w:rsidP="001461F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FF61F3A" w14:textId="3D5DCD91" w:rsidR="003A26DF" w:rsidRPr="00AB6D0A" w:rsidRDefault="001D684C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1E25F5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https://gobernacionlavega.gob.do/transparencia/documentos/inventario-en-almacen-cuarto-trimestre-2024/</w:t>
              </w:r>
            </w:hyperlink>
          </w:p>
          <w:p w14:paraId="736D65B7" w14:textId="489D91FB" w:rsidR="001E25F5" w:rsidRPr="00AB6D0A" w:rsidRDefault="001E25F5" w:rsidP="001E25F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4C10D3D" w:rsidR="00416EE6" w:rsidRPr="001C27C6" w:rsidRDefault="00556FBB" w:rsidP="00556FB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</w:t>
            </w:r>
            <w:r w:rsidR="00A65164">
              <w:rPr>
                <w:sz w:val="20"/>
                <w:szCs w:val="20"/>
              </w:rPr>
              <w:t>ro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D731565" w14:textId="604C203D" w:rsidR="001E25F5" w:rsidRPr="00D00439" w:rsidRDefault="001D684C" w:rsidP="00556FB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proofErr w:type="spellStart"/>
              <w:r w:rsidR="00556FBB" w:rsidRPr="00D00439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D00439">
                <w:rPr>
                  <w:rStyle w:val="Hipervnculo"/>
                  <w:sz w:val="16"/>
                  <w:szCs w:val="16"/>
                  <w:u w:val="none"/>
                </w:rPr>
                <w:t xml:space="preserve"> de archivos Enero : Gobernación Provincial de La Vega</w:t>
              </w:r>
            </w:hyperlink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FA1B26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82579F1" w14:textId="77777777" w:rsidR="003A26DF" w:rsidRPr="00AB6D0A" w:rsidRDefault="001D684C" w:rsidP="00D2750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6" w:history="1">
              <w:proofErr w:type="spellStart"/>
              <w:r w:rsidR="00D27500" w:rsidRPr="00AB6D0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AB6D0A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3CE3BA34" w:rsidR="009A2134" w:rsidRPr="00AB6D0A" w:rsidRDefault="009A2134" w:rsidP="00D2750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5F56A6AF" w:rsidR="00D16572" w:rsidRPr="00AB6D0A" w:rsidRDefault="001D684C" w:rsidP="00556FBB">
            <w:pPr>
              <w:jc w:val="both"/>
              <w:rPr>
                <w:sz w:val="16"/>
                <w:szCs w:val="16"/>
              </w:rPr>
            </w:pPr>
            <w:hyperlink r:id="rId117" w:history="1">
              <w:r w:rsidR="00F53C4A" w:rsidRPr="00AB6D0A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https://gobernacionlavega.gob.do/transparencia/wp-content/uploads/2025/01/Plan-Trabajo-CIGCN-2025-7.pdf</w:t>
              </w:r>
            </w:hyperlink>
          </w:p>
          <w:p w14:paraId="268929C0" w14:textId="4D0A4B36" w:rsidR="00CA1AA9" w:rsidRPr="00AB6D0A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FA1B26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AB6D0A" w:rsidRDefault="001D684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AB6D0A" w:rsidRDefault="001D684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AB6D0A" w:rsidRDefault="001D684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AB6D0A" w:rsidRDefault="001D684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1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AB6D0A" w:rsidRDefault="001D684C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2" w:history="1">
              <w:r w:rsidR="003B77D8" w:rsidRPr="00AB6D0A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3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4"/>
      <w:footerReference w:type="default" r:id="rId125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A6AE7" w14:textId="77777777" w:rsidR="001D684C" w:rsidRDefault="001D684C" w:rsidP="00FE59FD">
      <w:r>
        <w:separator/>
      </w:r>
    </w:p>
  </w:endnote>
  <w:endnote w:type="continuationSeparator" w:id="0">
    <w:p w14:paraId="5114F5CA" w14:textId="77777777" w:rsidR="001D684C" w:rsidRDefault="001D684C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D00439" w:rsidRDefault="00D0043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D00439" w:rsidRDefault="00D0043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7593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D00439" w:rsidRDefault="00D0043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7593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D00439" w:rsidRPr="00052127" w:rsidRDefault="00D0043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4E3E8" w14:textId="77777777" w:rsidR="001D684C" w:rsidRDefault="001D684C" w:rsidP="00FE59FD">
      <w:r>
        <w:separator/>
      </w:r>
    </w:p>
  </w:footnote>
  <w:footnote w:type="continuationSeparator" w:id="0">
    <w:p w14:paraId="092E7473" w14:textId="77777777" w:rsidR="001D684C" w:rsidRDefault="001D684C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D00439" w:rsidRDefault="00D0043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D00439" w:rsidRPr="00FE59FD" w:rsidRDefault="00D0043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D00439" w:rsidRPr="000D0754" w:rsidRDefault="00D0043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D00439" w:rsidRPr="00FE59FD" w:rsidRDefault="00D0043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D00439" w:rsidRPr="00FE59FD" w:rsidRDefault="00D0043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BFC"/>
    <w:rsid w:val="00035E08"/>
    <w:rsid w:val="00036DD6"/>
    <w:rsid w:val="00036E6A"/>
    <w:rsid w:val="0004055F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23EF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20C71"/>
    <w:rsid w:val="00122F52"/>
    <w:rsid w:val="0012427C"/>
    <w:rsid w:val="001317E4"/>
    <w:rsid w:val="00135305"/>
    <w:rsid w:val="0013646B"/>
    <w:rsid w:val="001429EA"/>
    <w:rsid w:val="00145534"/>
    <w:rsid w:val="001461F0"/>
    <w:rsid w:val="00170085"/>
    <w:rsid w:val="00173252"/>
    <w:rsid w:val="00181392"/>
    <w:rsid w:val="00181B7B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C27C6"/>
    <w:rsid w:val="001C4F10"/>
    <w:rsid w:val="001C7C20"/>
    <w:rsid w:val="001D66F4"/>
    <w:rsid w:val="001D684C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22E9"/>
    <w:rsid w:val="002A597A"/>
    <w:rsid w:val="002B1370"/>
    <w:rsid w:val="002B19CB"/>
    <w:rsid w:val="002B2085"/>
    <w:rsid w:val="002B5B60"/>
    <w:rsid w:val="002C1B58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5939"/>
    <w:rsid w:val="00376B4A"/>
    <w:rsid w:val="00377FB5"/>
    <w:rsid w:val="00380102"/>
    <w:rsid w:val="003805FB"/>
    <w:rsid w:val="00383073"/>
    <w:rsid w:val="00386056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36275"/>
    <w:rsid w:val="0044682C"/>
    <w:rsid w:val="0044796C"/>
    <w:rsid w:val="00451F7B"/>
    <w:rsid w:val="00456CE1"/>
    <w:rsid w:val="00457713"/>
    <w:rsid w:val="00462E2E"/>
    <w:rsid w:val="004664BB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375F"/>
    <w:rsid w:val="005E764E"/>
    <w:rsid w:val="005F0487"/>
    <w:rsid w:val="005F2393"/>
    <w:rsid w:val="005F5675"/>
    <w:rsid w:val="00601183"/>
    <w:rsid w:val="00602119"/>
    <w:rsid w:val="006052B8"/>
    <w:rsid w:val="00611287"/>
    <w:rsid w:val="00614166"/>
    <w:rsid w:val="00616FE8"/>
    <w:rsid w:val="00621132"/>
    <w:rsid w:val="00622896"/>
    <w:rsid w:val="00623CDB"/>
    <w:rsid w:val="0063006B"/>
    <w:rsid w:val="00630197"/>
    <w:rsid w:val="00630F16"/>
    <w:rsid w:val="00631378"/>
    <w:rsid w:val="006338EB"/>
    <w:rsid w:val="00641D0D"/>
    <w:rsid w:val="006457F6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4165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1D02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F1C98"/>
    <w:rsid w:val="009F4F38"/>
    <w:rsid w:val="009F7060"/>
    <w:rsid w:val="00A05084"/>
    <w:rsid w:val="00A1323D"/>
    <w:rsid w:val="00A148B3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65164"/>
    <w:rsid w:val="00A77041"/>
    <w:rsid w:val="00A80D64"/>
    <w:rsid w:val="00A92E4E"/>
    <w:rsid w:val="00A93928"/>
    <w:rsid w:val="00A954AF"/>
    <w:rsid w:val="00A972F0"/>
    <w:rsid w:val="00AA29AB"/>
    <w:rsid w:val="00AA2D91"/>
    <w:rsid w:val="00AA4D22"/>
    <w:rsid w:val="00AB4D55"/>
    <w:rsid w:val="00AB6D0A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376E9"/>
    <w:rsid w:val="00B423C1"/>
    <w:rsid w:val="00B452BF"/>
    <w:rsid w:val="00B469D2"/>
    <w:rsid w:val="00B4796F"/>
    <w:rsid w:val="00B51193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2797"/>
    <w:rsid w:val="00C2477F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1AA9"/>
    <w:rsid w:val="00CA3D1F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0439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E252C"/>
    <w:rsid w:val="00DF12D1"/>
    <w:rsid w:val="00DF25D9"/>
    <w:rsid w:val="00DF3FF4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6249"/>
    <w:rsid w:val="00EC2EAA"/>
    <w:rsid w:val="00EC2EFF"/>
    <w:rsid w:val="00EC3412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3E8D"/>
    <w:rsid w:val="00F24168"/>
    <w:rsid w:val="00F24BC1"/>
    <w:rsid w:val="00F2524E"/>
    <w:rsid w:val="00F253FF"/>
    <w:rsid w:val="00F300AA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B26"/>
    <w:rsid w:val="00FA4151"/>
    <w:rsid w:val="00FA4589"/>
    <w:rsid w:val="00FC4D3D"/>
    <w:rsid w:val="00FD1B80"/>
    <w:rsid w:val="00FD6CC8"/>
    <w:rsid w:val="00FD790F"/>
    <w:rsid w:val="00FE170F"/>
    <w:rsid w:val="00FE240B"/>
    <w:rsid w:val="00FE59FD"/>
    <w:rsid w:val="00FE6D9B"/>
    <w:rsid w:val="00FE7B47"/>
    <w:rsid w:val="00FE7FC4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gobernacionlavega.gob.do/transparencia/wp-content/uploads/2025/01/Plan-Trabajo-CIGCN-2025-7.pdf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7" Type="http://schemas.openxmlformats.org/officeDocument/2006/relationships/hyperlink" Target="https://gobernacionlavega.gob.do/transparencia/wp-content/uploads/2024/06/Decreto-No.-527-21-Agenda-Digital-2030.pdf" TargetMode="External"/><Relationship Id="rId63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8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84" Type="http://schemas.openxmlformats.org/officeDocument/2006/relationships/hyperlink" Target="https://gobernacionlavega.gob.do/transparencia/documentos/manual-de-procedimiento/" TargetMode="External"/><Relationship Id="rId89" Type="http://schemas.openxmlformats.org/officeDocument/2006/relationships/hyperlink" Target="https://gobernacionlavega.gob.do/transparencia/documentos/enero-2025-indice-de-documentos-disponibles-para-la-entrega/" TargetMode="External"/><Relationship Id="rId112" Type="http://schemas.openxmlformats.org/officeDocument/2006/relationships/hyperlink" Target="https://gobernacionlavega.gob.do/transparencia/documentos/2025-informes-de-fiscalizacion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2025-plan-anual-de-compras-y-contrataciones-pacc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8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74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9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102" Type="http://schemas.openxmlformats.org/officeDocument/2006/relationships/hyperlink" Target="https://gobernacionlavega.gob.do/transparencia/documentos/enero-2025-nomina-de-empleados/" TargetMode="External"/><Relationship Id="rId123" Type="http://schemas.openxmlformats.org/officeDocument/2006/relationships/hyperlink" Target="mailto:oai.lavega@mip.gob.do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saip.gob.do/" TargetMode="External"/><Relationship Id="rId95" Type="http://schemas.openxmlformats.org/officeDocument/2006/relationships/hyperlink" Target="https://gobernacionlavega.gob.do/transparencia/documentos/estadisticas-glv-cuarto-trimestre-2024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8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4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9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113" Type="http://schemas.openxmlformats.org/officeDocument/2006/relationships/hyperlink" Target="https://gobernacionlavega.gob.do/transparencia/documentos/activos-fijos-2do-semestre-2024/" TargetMode="External"/><Relationship Id="rId118" Type="http://schemas.openxmlformats.org/officeDocument/2006/relationships/hyperlink" Target="https://gobiernoabierto.gob.do/" TargetMode="External"/><Relationship Id="rId80" Type="http://schemas.openxmlformats.org/officeDocument/2006/relationships/hyperlink" Target="https://gobernacionlavega.gob.do/transparencia/documentos/estructura-organica-de-la-institucion/" TargetMode="External"/><Relationship Id="rId85" Type="http://schemas.openxmlformats.org/officeDocument/2006/relationships/hyperlink" Target="https://gobernacionlavega.gob.do/transparencia/documentos/estadisticas-oai-cuarto-trimestre-2024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103" Type="http://schemas.openxmlformats.org/officeDocument/2006/relationships/hyperlink" Target="https://map.gob.do/Concursa/" TargetMode="External"/><Relationship Id="rId108" Type="http://schemas.openxmlformats.org/officeDocument/2006/relationships/hyperlink" Target="https://gobernacionlavega.gob.do/transparencia/documentos/enero-2025-2024-relacion-de-compras/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s://gobernacionlavega.gob.do/transparencia/wp-content/uploads/2024/06/Politica-Nacional-de-Datos-Abiertos-PNDA-RD-2022.pdf" TargetMode="External"/><Relationship Id="rId91" Type="http://schemas.openxmlformats.org/officeDocument/2006/relationships/hyperlink" Target="https://gobernacionlavega.gob.do/transparencia/wp-content/uploads/2025/02/Reporte-de-Evaluacion-%E2%80%93-Diciembre-2024.pdf" TargetMode="External"/><Relationship Id="rId96" Type="http://schemas.openxmlformats.org/officeDocument/2006/relationships/hyperlink" Target="https://gobernacionlavega.gob.do/transparencia/documentos/informacion-basica-sobre-servicios-public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114" Type="http://schemas.openxmlformats.org/officeDocument/2006/relationships/hyperlink" Target="https://gobernacionlavega.gob.do/transparencia/documentos/inventario-en-almacen-cuarto-trimestre-2024/" TargetMode="External"/><Relationship Id="rId119" Type="http://schemas.openxmlformats.org/officeDocument/2006/relationships/hyperlink" Target="https://transparencia.gob.do/" TargetMode="External"/><Relationship Id="rId44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0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65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1" Type="http://schemas.openxmlformats.org/officeDocument/2006/relationships/hyperlink" Target="https://gobernacionlavega.gob.do/transparencia/documentos/derechos-de-acceso-a-la-informacion-publica/" TargetMode="External"/><Relationship Id="rId86" Type="http://schemas.openxmlformats.org/officeDocument/2006/relationships/hyperlink" Target="https://gobernacionlavega.gob.do/transparencia/wp-content/uploads/2025/01/Consolidado-OAI-2024.pdf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descripcion-de-los-programas-y-proyectos/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55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6" Type="http://schemas.openxmlformats.org/officeDocument/2006/relationships/hyperlink" Target="http://corepol.gob.do/transparencia/wp-content/uploads/2020/10/NORTIC-A2-2016.pdf" TargetMode="External"/><Relationship Id="rId97" Type="http://schemas.openxmlformats.org/officeDocument/2006/relationships/hyperlink" Target="https://311.gob.do/" TargetMode="External"/><Relationship Id="rId104" Type="http://schemas.openxmlformats.org/officeDocument/2006/relationships/hyperlink" Target="https://gobernacionlavega.gob.do/transparencia/documentos/2025-beneficiarios-de-asistencia-social/" TargetMode="External"/><Relationship Id="rId120" Type="http://schemas.openxmlformats.org/officeDocument/2006/relationships/hyperlink" Target="https://comunidad.comprasdominicana.gob.do/STS/DGCP/Login.aspx" TargetMode="External"/><Relationship Id="rId125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gobernacionlavega.gob.do/transparencia/documentos/2025-plan-operativo-anual-po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7" Type="http://schemas.openxmlformats.org/officeDocument/2006/relationships/hyperlink" Target="https://gobernacionlavega.gob.do/transparencia/documentos/informacion-de-contacto-del-responsable-de-acceso-a-la-informacion-rai/" TargetMode="External"/><Relationship Id="rId110" Type="http://schemas.openxmlformats.org/officeDocument/2006/relationships/hyperlink" Target="https://gobernacionlavega.gob.do/transparencia/documentos/informes-de-seguimiento-y-presupuesto-a-los-programas-y-proyectos/" TargetMode="External"/><Relationship Id="rId115" Type="http://schemas.openxmlformats.org/officeDocument/2006/relationships/hyperlink" Target="https://gobernacionlavega.gob.do/transparencia/documentos/enero-2025-relacion-de-cuentas-por-pagar/" TargetMode="External"/><Relationship Id="rId61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2" Type="http://schemas.openxmlformats.org/officeDocument/2006/relationships/hyperlink" Target="https://gobernacionlavega.gob.do/transparencia/wp-content/uploads/2024/06/Estructura-Organizacional-OAI_000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7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0" Type="http://schemas.openxmlformats.org/officeDocument/2006/relationships/hyperlink" Target="https://gobernacionlavega.gob.do/transparencia/documentos/2025/" TargetMode="External"/><Relationship Id="rId105" Type="http://schemas.openxmlformats.org/officeDocument/2006/relationships/hyperlink" Target="https://gobernacionlavega.gob.do/transparencia/documentos/2025-beneficiarios-de-aportes-interinstitucionales/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2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3" Type="http://schemas.openxmlformats.org/officeDocument/2006/relationships/hyperlink" Target="https://gobernacionlavega.gob.do/transparencia/documentos/2025-memorias-institucionales/" TargetMode="External"/><Relationship Id="rId98" Type="http://schemas.openxmlformats.org/officeDocument/2006/relationships/hyperlink" Target="https://gobernacionlavega.gob.do/transparencia/documentos/estadisticas-3-1-1-cuarto-trimestre-2024/" TargetMode="External"/><Relationship Id="rId121" Type="http://schemas.openxmlformats.org/officeDocument/2006/relationships/hyperlink" Target="https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116" Type="http://schemas.openxmlformats.org/officeDocument/2006/relationships/hyperlink" Target="https://gobernacionlavega.gob.do/transparencia/documentos/medios-de-contacto-de-oficial-de-integridad-oi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2/Decreto-No.-76-25.pdf" TargetMode="External"/><Relationship Id="rId62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3" Type="http://schemas.openxmlformats.org/officeDocument/2006/relationships/hyperlink" Target="https://gobernacionlavega.gob.do/transparencia/documentos/manuales-de-la-oai/" TargetMode="External"/><Relationship Id="rId88" Type="http://schemas.openxmlformats.org/officeDocument/2006/relationships/hyperlink" Target="https://gobernacionlavega.gob.do/transparencia/documentos/2025-resolucion-de-informacion-clasificada/" TargetMode="External"/><Relationship Id="rId111" Type="http://schemas.openxmlformats.org/officeDocument/2006/relationships/hyperlink" Target="https://gobernacionlavega.gob.do/transparencia/documentos/enero-2025-2024-ingresos-y-egres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106" Type="http://schemas.openxmlformats.org/officeDocument/2006/relationships/hyperlink" Target="https://www.dgcp.gob.do/servicios/registro-de-proveedores/" TargetMode="External"/><Relationship Id="rId127" Type="http://schemas.openxmlformats.org/officeDocument/2006/relationships/theme" Target="theme/theme1.xm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3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8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4" Type="http://schemas.openxmlformats.org/officeDocument/2006/relationships/hyperlink" Target="https://gobernacionlavega.gob.do/transparencia/documentos/enero-2025-publicaciones-oficiales/" TargetMode="External"/><Relationship Id="rId99" Type="http://schemas.openxmlformats.org/officeDocument/2006/relationships/hyperlink" Target="https://gobernacionlavega.gob.do/transparencia/documentos/declaracion-jurada-de-patrimonio/" TargetMode="External"/><Relationship Id="rId101" Type="http://schemas.openxmlformats.org/officeDocument/2006/relationships/hyperlink" Target="https://gobernacionlavega.gob.do/transparencia/documentos/enero-2025-ejecucion-del-presupuesto/" TargetMode="External"/><Relationship Id="rId122" Type="http://schemas.openxmlformats.org/officeDocument/2006/relationships/hyperlink" Target="https://ojociudadano.camaradecuentas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EC53-744D-4075-9AC3-34F28569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6927</Words>
  <Characters>38100</Characters>
  <Application>Microsoft Office Word</Application>
  <DocSecurity>0</DocSecurity>
  <Lines>317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2025-05-28T13:13:00Z</cp:lastPrinted>
  <dcterms:created xsi:type="dcterms:W3CDTF">2025-05-28T13:13:00Z</dcterms:created>
  <dcterms:modified xsi:type="dcterms:W3CDTF">2025-05-28T13:13:00Z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