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32C4929" w:rsidR="00885841" w:rsidRPr="00775953" w:rsidRDefault="00032BFC" w:rsidP="00F10C13">
            <w:pPr>
              <w:pStyle w:val="Prrafodelista"/>
              <w:rPr>
                <w:b/>
              </w:rPr>
            </w:pPr>
            <w:r>
              <w:t xml:space="preserve"> </w:t>
            </w:r>
            <w:r w:rsidR="00772FB0" w:rsidRPr="00775953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36816FD1" w:rsidR="00AE73B0" w:rsidRPr="00323603" w:rsidRDefault="00772FB0" w:rsidP="00AE73B0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AE73B0" w:rsidRPr="00C4582A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59FA5717" w:rsidR="00885841" w:rsidRDefault="00181392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  <w:r w:rsidR="00FA4589">
              <w:rPr>
                <w:b/>
                <w:sz w:val="24"/>
              </w:rPr>
              <w:t>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EA5E24" w:rsidRDefault="00772FB0">
      <w:pPr>
        <w:ind w:left="961"/>
        <w:rPr>
          <w:b/>
          <w:sz w:val="24"/>
          <w:szCs w:val="24"/>
          <w:lang w:val="es-DO"/>
        </w:rPr>
      </w:pPr>
      <w:r w:rsidRPr="00EA5E24">
        <w:rPr>
          <w:b/>
          <w:sz w:val="24"/>
          <w:szCs w:val="24"/>
        </w:rPr>
        <w:t>BASE</w:t>
      </w:r>
      <w:r w:rsidRPr="00EA5E24">
        <w:rPr>
          <w:b/>
          <w:spacing w:val="-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Pr="00EA5E24">
        <w:rPr>
          <w:b/>
          <w:spacing w:val="5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LA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BB653E">
        <w:trPr>
          <w:trHeight w:val="495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BB653E">
        <w:trPr>
          <w:trHeight w:val="1014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1BF71CAC" w14:textId="182E0B43" w:rsidR="00885841" w:rsidRPr="003D2991" w:rsidRDefault="00530451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C76231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Pr="003D2991" w:rsidRDefault="00C76231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BB653E">
        <w:trPr>
          <w:trHeight w:val="240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630F16">
        <w:trPr>
          <w:trHeight w:val="625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5D55832C" w14:textId="6C1E36D9" w:rsidR="00885841" w:rsidRPr="003D2991" w:rsidRDefault="00530451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2" w:history="1">
              <w:r w:rsidR="003A24A4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630F16">
        <w:trPr>
          <w:trHeight w:val="993"/>
        </w:trPr>
        <w:tc>
          <w:tcPr>
            <w:tcW w:w="4421" w:type="dxa"/>
            <w:shd w:val="clear" w:color="auto" w:fill="FFFFFF" w:themeFill="background1"/>
          </w:tcPr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DDDFCE0" w14:textId="5EF44DB2" w:rsidR="00885841" w:rsidRPr="003D2991" w:rsidRDefault="0053045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3" w:history="1">
              <w:r w:rsidR="0055425D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982A27">
        <w:trPr>
          <w:trHeight w:val="581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FB5D377" w14:textId="1B780B7F" w:rsidR="00885841" w:rsidRPr="003D2991" w:rsidRDefault="0053045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4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74204D1E" w14:textId="64B4D303" w:rsidR="00B708BC" w:rsidRPr="003D2991" w:rsidRDefault="0053045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5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C5624">
        <w:trPr>
          <w:trHeight w:val="845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A6BE378" w14:textId="7F92041F" w:rsidR="00B708BC" w:rsidRPr="00630F16" w:rsidRDefault="00530451" w:rsidP="007B7861">
            <w:pPr>
              <w:pStyle w:val="Prrafodelista"/>
              <w:rPr>
                <w:sz w:val="16"/>
                <w:szCs w:val="16"/>
              </w:rPr>
            </w:pPr>
            <w:hyperlink r:id="rId16" w:history="1">
              <w:r w:rsidR="00FA4589" w:rsidRPr="00630F16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6C442C">
        <w:trPr>
          <w:trHeight w:val="511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FF31D" w14:textId="77777777" w:rsid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FA39D2" w14:textId="0590C95C" w:rsidR="00FE7FC4" w:rsidRP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Julio 2024</w:t>
            </w:r>
          </w:p>
        </w:tc>
        <w:tc>
          <w:tcPr>
            <w:tcW w:w="1560" w:type="dxa"/>
          </w:tcPr>
          <w:p w14:paraId="615DCFBA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6D973536" w14:textId="1D761091" w:rsidR="00FE7FC4" w:rsidRPr="00FE7FC4" w:rsidRDefault="00530451" w:rsidP="00FE7FC4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E7FC4" w:rsidRPr="00FE7FC4">
                <w:rPr>
                  <w:rStyle w:val="Hipervnculo"/>
                  <w:sz w:val="20"/>
                  <w:szCs w:val="20"/>
                </w:rPr>
                <w:t>https://gobernacionlavega.gob.do/transparencia/documentos/resoluciones/</w:t>
              </w:r>
            </w:hyperlink>
          </w:p>
          <w:p w14:paraId="7766AF4F" w14:textId="07589D4D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6EF41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630F16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630F16" w:rsidRDefault="00530451" w:rsidP="00630F16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8" w:history="1">
              <w:r w:rsidR="00630F16" w:rsidRPr="003836CB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FE7FC4" w:rsidRPr="007C5624" w:rsidRDefault="00FE7FC4" w:rsidP="007B7861">
            <w:pPr>
              <w:pStyle w:val="Prrafodelista"/>
              <w:rPr>
                <w:rStyle w:val="Hipervnculo"/>
                <w:sz w:val="16"/>
                <w:szCs w:val="16"/>
              </w:rPr>
            </w:pPr>
          </w:p>
          <w:p w14:paraId="593C94A3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982A27">
        <w:trPr>
          <w:gridBefore w:val="1"/>
          <w:gridAfter w:val="2"/>
          <w:wBefore w:w="30" w:type="dxa"/>
          <w:wAfter w:w="157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E369B1" w14:textId="7937D2BF" w:rsidR="007F5D45" w:rsidRPr="003D2991" w:rsidRDefault="0053045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E233EF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Pr="003D2991" w:rsidRDefault="00E233EF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982A27">
        <w:trPr>
          <w:gridBefore w:val="1"/>
          <w:gridAfter w:val="2"/>
          <w:wBefore w:w="30" w:type="dxa"/>
          <w:wAfter w:w="157" w:type="dxa"/>
          <w:trHeight w:val="811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6967787" w14:textId="7C24942C" w:rsidR="007F5D45" w:rsidRPr="003D2991" w:rsidRDefault="0053045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0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8FF4683" w14:textId="6AC1A974" w:rsidR="007F5D45" w:rsidRPr="003D2991" w:rsidRDefault="0053045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1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982A27">
        <w:trPr>
          <w:gridBefore w:val="1"/>
          <w:gridAfter w:val="2"/>
          <w:wBefore w:w="30" w:type="dxa"/>
          <w:wAfter w:w="157" w:type="dxa"/>
          <w:trHeight w:val="1081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180F3F" w14:textId="65BFFB3C" w:rsidR="007F5D45" w:rsidRPr="003D2991" w:rsidRDefault="0053045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2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C5624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1DDC8F38" w14:textId="0C7D6984" w:rsidR="007F5D45" w:rsidRPr="00EA5E24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668FBDB" w:rsidR="007F5D45" w:rsidRPr="00EA5E24" w:rsidRDefault="007F5D45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EA5E24" w:rsidRDefault="0053045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3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EA5E24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43CAEF" w14:textId="7573E12D" w:rsidR="007F5D45" w:rsidRPr="00EA5E24" w:rsidRDefault="00530451" w:rsidP="007B7861">
            <w:pPr>
              <w:pStyle w:val="Prrafodelista"/>
              <w:rPr>
                <w:sz w:val="20"/>
                <w:szCs w:val="20"/>
              </w:rPr>
            </w:pPr>
            <w:hyperlink r:id="rId24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Pr="00EA5E24" w:rsidRDefault="007F5D45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9A30BF3" w14:textId="3C30293A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5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982A27">
        <w:trPr>
          <w:gridBefore w:val="1"/>
          <w:gridAfter w:val="2"/>
          <w:wBefore w:w="30" w:type="dxa"/>
          <w:wAfter w:w="157" w:type="dxa"/>
          <w:trHeight w:val="810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B834F76" w14:textId="6E235CFA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6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C44FB2" w14:textId="5DBCD83F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7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45989C" w14:textId="40CFD7C5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8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75646A7" w14:textId="7C0FE084" w:rsidR="007F5D45" w:rsidRPr="00EA5E24" w:rsidRDefault="00530451" w:rsidP="00181392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9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DF8A51" w14:textId="3D5389F4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0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982A27">
        <w:trPr>
          <w:gridBefore w:val="1"/>
          <w:gridAfter w:val="2"/>
          <w:wBefore w:w="30" w:type="dxa"/>
          <w:wAfter w:w="157" w:type="dxa"/>
          <w:trHeight w:val="459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A8B3F58" w14:textId="64FBDF93" w:rsidR="007F5D45" w:rsidRPr="00EA5E24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1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7AF925" w14:textId="77777777" w:rsidR="00F61846" w:rsidRDefault="00F61846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B4ACB9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1411E66" w14:textId="036A475F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2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531C75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3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982A27">
        <w:trPr>
          <w:gridBefore w:val="1"/>
          <w:gridAfter w:val="2"/>
          <w:wBefore w:w="30" w:type="dxa"/>
          <w:wAfter w:w="157" w:type="dxa"/>
          <w:trHeight w:val="511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4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982A27">
        <w:trPr>
          <w:gridBefore w:val="1"/>
          <w:gridAfter w:val="2"/>
          <w:wBefore w:w="30" w:type="dxa"/>
          <w:wAfter w:w="157" w:type="dxa"/>
          <w:trHeight w:val="144"/>
        </w:trPr>
        <w:tc>
          <w:tcPr>
            <w:tcW w:w="3824" w:type="dxa"/>
          </w:tcPr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D4E4B0" w14:textId="0EA0C95E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5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982A27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6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982A27">
        <w:trPr>
          <w:gridBefore w:val="1"/>
          <w:gridAfter w:val="2"/>
          <w:wBefore w:w="30" w:type="dxa"/>
          <w:wAfter w:w="157" w:type="dxa"/>
          <w:trHeight w:val="549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7" w:history="1">
              <w:r w:rsidR="00012AE3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982A27">
        <w:trPr>
          <w:gridBefore w:val="1"/>
          <w:gridAfter w:val="2"/>
          <w:wBefore w:w="30" w:type="dxa"/>
          <w:wAfter w:w="157" w:type="dxa"/>
          <w:trHeight w:val="444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38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982A27">
        <w:trPr>
          <w:gridBefore w:val="1"/>
          <w:gridAfter w:val="2"/>
          <w:wBefore w:w="30" w:type="dxa"/>
          <w:wAfter w:w="157" w:type="dxa"/>
          <w:trHeight w:val="139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63BD5C1" w14:textId="6C80CAE3" w:rsidR="007F5D45" w:rsidRPr="004F3367" w:rsidRDefault="0053045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9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Pr="004F3367" w:rsidRDefault="007F5D45">
            <w:pPr>
              <w:pStyle w:val="TableParagraph"/>
              <w:spacing w:line="247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982A27">
        <w:trPr>
          <w:gridBefore w:val="1"/>
          <w:gridAfter w:val="1"/>
          <w:wBefore w:w="30" w:type="dxa"/>
          <w:wAfter w:w="31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982A27">
        <w:trPr>
          <w:gridBefore w:val="1"/>
          <w:gridAfter w:val="1"/>
          <w:wBefore w:w="30" w:type="dxa"/>
          <w:wAfter w:w="31" w:type="dxa"/>
          <w:trHeight w:val="853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4F3367" w:rsidRDefault="0053045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40" w:history="1">
              <w:r w:rsidR="0080510A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4F3367" w:rsidRDefault="0080510A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4B3787FA" w14:textId="77E35E72" w:rsidR="00E724AE" w:rsidRPr="004F3367" w:rsidRDefault="00E724AE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982A27">
        <w:trPr>
          <w:gridBefore w:val="1"/>
          <w:gridAfter w:val="1"/>
          <w:wBefore w:w="30" w:type="dxa"/>
          <w:wAfter w:w="31" w:type="dxa"/>
          <w:trHeight w:val="285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4F3367" w:rsidRDefault="0053045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41" w:history="1">
              <w:r w:rsidR="00CC734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4F3367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AC00AE5" w14:textId="27EBB28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F10C13" w:rsidRDefault="00530451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FA4589" w:rsidRPr="00F10C13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F10C13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982A27">
        <w:trPr>
          <w:gridBefore w:val="1"/>
          <w:gridAfter w:val="1"/>
          <w:wBefore w:w="30" w:type="dxa"/>
          <w:wAfter w:w="31" w:type="dxa"/>
          <w:trHeight w:val="1103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3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982A27">
        <w:trPr>
          <w:gridBefore w:val="1"/>
          <w:gridAfter w:val="1"/>
          <w:wBefore w:w="30" w:type="dxa"/>
          <w:wAfter w:w="31" w:type="dxa"/>
          <w:trHeight w:val="627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4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982A27">
        <w:trPr>
          <w:gridBefore w:val="1"/>
          <w:gridAfter w:val="1"/>
          <w:wBefore w:w="30" w:type="dxa"/>
          <w:wAfter w:w="31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5" w:history="1">
              <w:r w:rsidR="00972E8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982A27">
        <w:trPr>
          <w:gridBefore w:val="1"/>
          <w:gridAfter w:val="1"/>
          <w:wBefore w:w="30" w:type="dxa"/>
          <w:wAfter w:w="31" w:type="dxa"/>
          <w:trHeight w:val="810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6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967AB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470D2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7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EDAC9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8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982A27">
        <w:trPr>
          <w:gridBefore w:val="1"/>
          <w:gridAfter w:val="1"/>
          <w:wBefore w:w="30" w:type="dxa"/>
          <w:wAfter w:w="31" w:type="dxa"/>
          <w:trHeight w:val="706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2DE1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09EF755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49" w:history="1">
              <w:r w:rsidR="00B0512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4F3367" w:rsidRDefault="00B0512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942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982A27">
        <w:trPr>
          <w:gridBefore w:val="1"/>
          <w:gridAfter w:val="1"/>
          <w:wBefore w:w="30" w:type="dxa"/>
          <w:wAfter w:w="31" w:type="dxa"/>
          <w:trHeight w:val="209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</w:p>
        </w:tc>
        <w:tc>
          <w:tcPr>
            <w:tcW w:w="2268" w:type="dxa"/>
            <w:gridSpan w:val="2"/>
          </w:tcPr>
          <w:p w14:paraId="42AA7D8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2A3BB9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6E49818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4FAFD4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2B0EEF" w14:textId="02D7D054" w:rsidR="00885841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0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E88DE1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CD4200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9000B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2531D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3FAB7E" w14:textId="6E6EF9F2" w:rsidR="00F90E88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1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E742B2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77E0FCE0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718A91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17DEBEF" w14:textId="517B4BF3" w:rsidR="00F90E88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2" w:history="1">
              <w:r w:rsidR="00A553B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Pr="004F3367" w:rsidRDefault="00A553BF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CE9A44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982A27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3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982A27">
        <w:trPr>
          <w:gridBefore w:val="1"/>
          <w:gridAfter w:val="1"/>
          <w:wBefore w:w="30" w:type="dxa"/>
          <w:wAfter w:w="31" w:type="dxa"/>
          <w:trHeight w:val="65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9BDA29A" w14:textId="6D5CC88E" w:rsidR="00F90E88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4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5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9B985" w14:textId="77777777" w:rsidR="00984DF5" w:rsidRPr="004F3367" w:rsidRDefault="00984DF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C8838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5CCABEC" w14:textId="77777777" w:rsidR="0032275E" w:rsidRDefault="00530451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56" w:history="1">
              <w:r w:rsidR="0032275E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437FB843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08739CB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982A27">
        <w:trPr>
          <w:gridBefore w:val="1"/>
          <w:gridAfter w:val="1"/>
          <w:wBefore w:w="30" w:type="dxa"/>
          <w:wAfter w:w="31" w:type="dxa"/>
          <w:trHeight w:val="89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431D509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1653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A6E313" w14:textId="4D25A133" w:rsidR="009C6E79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7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FA3947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2FFCA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5B773B2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F693B68" w14:textId="6D4BD2E0" w:rsidR="009C6E79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58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017158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69121E6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D0D2A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051F7F" w14:textId="68956959" w:rsidR="009C6E79" w:rsidRPr="004F3367" w:rsidRDefault="00530451" w:rsidP="008B2C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59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43AA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982A27">
        <w:trPr>
          <w:gridBefore w:val="1"/>
          <w:gridAfter w:val="1"/>
          <w:wBefore w:w="30" w:type="dxa"/>
          <w:wAfter w:w="31" w:type="dxa"/>
          <w:trHeight w:val="568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8140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ADCF7F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245D13" w14:textId="21DA1D95" w:rsidR="009C6E79" w:rsidRPr="004F3367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0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6280E7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3BE84650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D4E1B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2480B7" w14:textId="77777777" w:rsidR="009C6E79" w:rsidRDefault="00530451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61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67EC3E72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C6F5B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7C1993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68C0AE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073FFB5" w14:textId="78AF077E" w:rsidR="009C6E79" w:rsidRPr="00EA5E24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2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Pr="00EA5E24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F376CB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982A27">
        <w:trPr>
          <w:gridBefore w:val="1"/>
          <w:gridAfter w:val="1"/>
          <w:wBefore w:w="30" w:type="dxa"/>
          <w:wAfter w:w="31" w:type="dxa"/>
          <w:trHeight w:val="144"/>
        </w:trPr>
        <w:tc>
          <w:tcPr>
            <w:tcW w:w="3824" w:type="dxa"/>
          </w:tcPr>
          <w:p w14:paraId="6B6B1C42" w14:textId="6CA9170B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A99E342" w14:textId="77777777" w:rsidR="009C6E79" w:rsidRDefault="00530451" w:rsidP="006C442C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20"/>
                <w:szCs w:val="20"/>
              </w:rPr>
            </w:pPr>
            <w:hyperlink r:id="rId63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C6ADC80" w:rsidR="006C442C" w:rsidRPr="00EA5E24" w:rsidRDefault="006C442C" w:rsidP="006C442C">
            <w:pPr>
              <w:pStyle w:val="TableParagraph"/>
              <w:spacing w:before="1" w:line="249" w:lineRule="exact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982A27">
        <w:trPr>
          <w:gridBefore w:val="1"/>
          <w:gridAfter w:val="1"/>
          <w:wBefore w:w="30" w:type="dxa"/>
          <w:wAfter w:w="31" w:type="dxa"/>
          <w:trHeight w:val="39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F96895" w14:textId="421349E9" w:rsidR="009C6E79" w:rsidRPr="00F6485F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261387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982A27">
        <w:trPr>
          <w:gridBefore w:val="1"/>
          <w:gridAfter w:val="1"/>
          <w:wBefore w:w="30" w:type="dxa"/>
          <w:wAfter w:w="31" w:type="dxa"/>
          <w:trHeight w:val="989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892BB9" w14:textId="4B6B4F33" w:rsidR="009C6E79" w:rsidRPr="00F6485F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5" w:history="1">
              <w:r w:rsidR="009C6E79" w:rsidRPr="00F6485F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982A27">
        <w:trPr>
          <w:gridAfter w:val="1"/>
          <w:wAfter w:w="31" w:type="dxa"/>
          <w:trHeight w:val="570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982A27">
        <w:trPr>
          <w:gridAfter w:val="1"/>
          <w:wAfter w:w="31" w:type="dxa"/>
          <w:trHeight w:val="1129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lastRenderedPageBreak/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2EBEB37D" w14:textId="1CB01CC4" w:rsidR="0082002D" w:rsidRPr="008B2C30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6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8B2C30" w:rsidRDefault="00AA4D22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982A27">
        <w:trPr>
          <w:gridAfter w:val="1"/>
          <w:wAfter w:w="31" w:type="dxa"/>
          <w:trHeight w:val="532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5662FF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45F2754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ED0B406" w14:textId="2B4C511D" w:rsidR="00AA4D22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67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8" w:history="1"/>
          </w:p>
          <w:p w14:paraId="3DBB1453" w14:textId="63FA9270" w:rsidR="008B2C30" w:rsidRPr="008B2C30" w:rsidRDefault="008B2C30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357BC31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982A27">
        <w:trPr>
          <w:gridAfter w:val="1"/>
          <w:wAfter w:w="31" w:type="dxa"/>
          <w:trHeight w:val="712"/>
        </w:trPr>
        <w:tc>
          <w:tcPr>
            <w:tcW w:w="3854" w:type="dxa"/>
            <w:gridSpan w:val="2"/>
            <w:shd w:val="clear" w:color="auto" w:fill="FFFFFF" w:themeFill="background1"/>
          </w:tcPr>
          <w:p w14:paraId="4ADDDA10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264AA748" w:rsidR="00885841" w:rsidRPr="008B2C30" w:rsidRDefault="00885841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9D08B12" w:rsidR="0082002D" w:rsidRPr="008B2C30" w:rsidRDefault="00530451" w:rsidP="006C442C">
            <w:pPr>
              <w:pStyle w:val="Prrafodelista"/>
              <w:rPr>
                <w:sz w:val="20"/>
                <w:szCs w:val="20"/>
              </w:rPr>
            </w:pPr>
            <w:hyperlink r:id="rId69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982A27">
        <w:trPr>
          <w:gridAfter w:val="1"/>
          <w:wAfter w:w="31" w:type="dxa"/>
          <w:trHeight w:val="65"/>
        </w:trPr>
        <w:tc>
          <w:tcPr>
            <w:tcW w:w="3854" w:type="dxa"/>
            <w:gridSpan w:val="2"/>
            <w:shd w:val="clear" w:color="auto" w:fill="FFFFFF" w:themeFill="background1"/>
          </w:tcPr>
          <w:p w14:paraId="28050E77" w14:textId="77777777" w:rsidR="003A24A4" w:rsidRPr="003A24A4" w:rsidRDefault="003A24A4" w:rsidP="003A24A4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  <w:p w14:paraId="65805620" w14:textId="6D84AA4F" w:rsidR="008B2C30" w:rsidRPr="0082002D" w:rsidRDefault="008B2C3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4073FA98" w:rsidR="008B2C30" w:rsidRPr="008B2C30" w:rsidRDefault="00530451" w:rsidP="006C442C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982A27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0DA3902D" w:rsidR="00885841" w:rsidRPr="0082002D" w:rsidRDefault="009D74C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E1605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2118ED" w14:textId="143AA1CC" w:rsidR="009D74C0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67F530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C6176E1" w:rsidR="008B2C30" w:rsidRPr="008B2C30" w:rsidRDefault="00530451" w:rsidP="006C442C">
            <w:pPr>
              <w:pStyle w:val="Prrafodelista"/>
              <w:rPr>
                <w:sz w:val="20"/>
                <w:szCs w:val="20"/>
              </w:rPr>
            </w:pPr>
            <w:hyperlink r:id="rId71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E5E176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6C442C">
        <w:trPr>
          <w:gridAfter w:val="1"/>
          <w:wAfter w:w="31" w:type="dxa"/>
          <w:trHeight w:val="143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419C919E" w14:textId="77777777" w:rsidR="00EB72EB" w:rsidRDefault="00EB72EB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CE4FC8" w14:textId="021A7188" w:rsidR="008B2C30" w:rsidRPr="008B2C30" w:rsidRDefault="00530451" w:rsidP="006C442C">
            <w:pPr>
              <w:pStyle w:val="Prrafodelista"/>
              <w:rPr>
                <w:sz w:val="20"/>
                <w:szCs w:val="20"/>
              </w:rPr>
            </w:pPr>
            <w:hyperlink r:id="rId72" w:history="1">
              <w:r w:rsidR="008B2C30" w:rsidRPr="008B2C30">
                <w:rPr>
                  <w:rStyle w:val="Hipervnculo"/>
                  <w:sz w:val="20"/>
                  <w:szCs w:val="20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1838" w:type="dxa"/>
            <w:gridSpan w:val="2"/>
          </w:tcPr>
          <w:p w14:paraId="2E8B3716" w14:textId="77777777" w:rsidR="00EB72EB" w:rsidRDefault="00EB72E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982A27">
        <w:trPr>
          <w:trHeight w:val="563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982A27">
        <w:trPr>
          <w:trHeight w:val="630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276FB440" w14:textId="5F8D5E0B" w:rsidR="0013646B" w:rsidRPr="0082002D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73" w:history="1">
              <w:r w:rsidR="004F75DF" w:rsidRPr="0082002D">
                <w:rPr>
                  <w:rStyle w:val="Hipervnculo"/>
                  <w:sz w:val="20"/>
                  <w:szCs w:val="20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F10C13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74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041E2046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12C8C8D1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29F256C" w14:textId="48AFB431" w:rsidR="00885841" w:rsidRPr="00F10C13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75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5ACEEA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982A27">
        <w:trPr>
          <w:trHeight w:val="138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3BEDB0B9" w14:textId="07BF7E9B" w:rsidR="00885841" w:rsidRPr="00F10C13" w:rsidRDefault="00530451" w:rsidP="00F6485F">
            <w:pPr>
              <w:pStyle w:val="Prrafodelista"/>
              <w:rPr>
                <w:sz w:val="20"/>
                <w:szCs w:val="20"/>
              </w:rPr>
            </w:pPr>
            <w:hyperlink r:id="rId76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6C442C">
        <w:trPr>
          <w:trHeight w:val="813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27C83396" w14:textId="77777777" w:rsidR="000D6441" w:rsidRDefault="000D6441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466FB8CA" w14:textId="77777777" w:rsidR="000D6441" w:rsidRDefault="000D6441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4B820F13" w:rsidR="000D6441" w:rsidRPr="00F10C13" w:rsidRDefault="00530451" w:rsidP="006C442C">
            <w:pPr>
              <w:pStyle w:val="TableParagraph"/>
              <w:spacing w:before="2" w:line="249" w:lineRule="exact"/>
              <w:ind w:left="0" w:right="137"/>
              <w:jc w:val="both"/>
              <w:rPr>
                <w:sz w:val="20"/>
                <w:szCs w:val="20"/>
              </w:rPr>
            </w:pPr>
            <w:hyperlink r:id="rId77" w:history="1">
              <w:r w:rsidR="000D6441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127F5E42" w14:textId="77777777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A6E2A6F" w14:textId="77777777" w:rsidR="00982A27" w:rsidRDefault="00982A27">
      <w:pPr>
        <w:pStyle w:val="Textoindependiente"/>
        <w:ind w:left="961"/>
        <w:rPr>
          <w:sz w:val="24"/>
          <w:szCs w:val="24"/>
        </w:rPr>
      </w:pPr>
    </w:p>
    <w:p w14:paraId="4D26BB15" w14:textId="1E5CA958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951212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6C442C">
        <w:trPr>
          <w:trHeight w:val="230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6C442C">
        <w:trPr>
          <w:trHeight w:val="70"/>
        </w:trPr>
        <w:tc>
          <w:tcPr>
            <w:tcW w:w="3996" w:type="dxa"/>
            <w:shd w:val="clear" w:color="auto" w:fill="FFFFFF" w:themeFill="background1"/>
          </w:tcPr>
          <w:p w14:paraId="490C5E54" w14:textId="653A553C" w:rsidR="00C62A49" w:rsidRPr="00B719C8" w:rsidRDefault="00C62A49" w:rsidP="006475B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  <w:p w14:paraId="21FAF854" w14:textId="3AF90764" w:rsidR="00885841" w:rsidRPr="00EA5E24" w:rsidRDefault="0088584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6827A616" w14:textId="77777777" w:rsidR="006A7C8E" w:rsidRPr="00EA5E24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6E30AFA0" w:rsidR="00885841" w:rsidRPr="00EA5E24" w:rsidRDefault="0095121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4F75DF" w:rsidRPr="00EA5E24">
              <w:rPr>
                <w:sz w:val="20"/>
                <w:szCs w:val="20"/>
              </w:rPr>
              <w:t xml:space="preserve">o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13238593" w:rsidR="00885841" w:rsidRPr="003A406F" w:rsidRDefault="00951212" w:rsidP="009512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9" w:type="dxa"/>
          </w:tcPr>
          <w:p w14:paraId="4FD817DE" w14:textId="5CC6F57D" w:rsidR="00951212" w:rsidRPr="00F10C13" w:rsidRDefault="00530451" w:rsidP="00F10C13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8" w:history="1">
              <w:proofErr w:type="spellStart"/>
              <w:r w:rsidR="00F10C13" w:rsidRPr="00F10C13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10C13" w:rsidRPr="00F10C13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5B0E8A5E" w:rsidR="00885841" w:rsidRPr="003A406F" w:rsidRDefault="00951212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982A2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099831F3" w14:textId="0D6F10CB" w:rsidR="00036E6A" w:rsidRPr="00982A27" w:rsidRDefault="00530451" w:rsidP="00982A27">
            <w:pPr>
              <w:rPr>
                <w:sz w:val="20"/>
                <w:szCs w:val="20"/>
              </w:rPr>
            </w:pPr>
            <w:hyperlink r:id="rId79" w:history="1">
              <w:r w:rsidR="00951212" w:rsidRPr="005845FB">
                <w:rPr>
                  <w:rStyle w:val="Hipervnculo"/>
                  <w:sz w:val="20"/>
                  <w:szCs w:val="20"/>
                </w:rPr>
                <w:t>https://gobernacionlavega.gob.do/transparencia/documentos/derechos-de-acceso-a-la-informacion-publica/</w:t>
              </w:r>
            </w:hyperlink>
          </w:p>
          <w:p w14:paraId="7459E74E" w14:textId="77777777" w:rsidR="00036E6A" w:rsidRPr="00982A27" w:rsidRDefault="00036E6A" w:rsidP="00982A27">
            <w:pPr>
              <w:rPr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982A27">
        <w:trPr>
          <w:trHeight w:val="701"/>
        </w:trPr>
        <w:tc>
          <w:tcPr>
            <w:tcW w:w="3979" w:type="dxa"/>
          </w:tcPr>
          <w:p w14:paraId="2161F0AF" w14:textId="77777777" w:rsidR="00F6485F" w:rsidRDefault="00F6485F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BD02ADE" w14:textId="15BD37FD" w:rsidR="00C62A49" w:rsidRPr="007B7861" w:rsidRDefault="00530451" w:rsidP="00FE6D9B">
            <w:pPr>
              <w:pStyle w:val="TableParagraph"/>
              <w:spacing w:before="5" w:line="249" w:lineRule="exact"/>
              <w:ind w:left="50"/>
              <w:jc w:val="both"/>
              <w:rPr>
                <w:sz w:val="20"/>
                <w:szCs w:val="20"/>
              </w:rPr>
            </w:pPr>
            <w:hyperlink r:id="rId80" w:history="1">
              <w:r w:rsidR="006A7C8E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Pr="007B7861" w:rsidRDefault="006A7C8E" w:rsidP="006A7C8E">
            <w:pPr>
              <w:pStyle w:val="TableParagraph"/>
              <w:spacing w:before="5" w:line="249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982A27">
        <w:trPr>
          <w:trHeight w:val="598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D94C3EC" w14:textId="145FCDC9" w:rsidR="00885841" w:rsidRPr="007B7861" w:rsidRDefault="00530451" w:rsidP="00A63001">
            <w:pPr>
              <w:pStyle w:val="TableParagraph"/>
              <w:spacing w:before="6" w:line="256" w:lineRule="exact"/>
              <w:ind w:left="0" w:right="281"/>
              <w:jc w:val="both"/>
              <w:rPr>
                <w:sz w:val="20"/>
                <w:szCs w:val="20"/>
              </w:rPr>
            </w:pPr>
            <w:hyperlink r:id="rId81" w:history="1">
              <w:r w:rsidR="00630197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Pr="007B7861" w:rsidRDefault="00630197">
            <w:pPr>
              <w:pStyle w:val="TableParagraph"/>
              <w:spacing w:before="6" w:line="256" w:lineRule="exact"/>
              <w:ind w:left="382" w:right="281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982A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3"/>
        </w:trPr>
        <w:tc>
          <w:tcPr>
            <w:tcW w:w="3979" w:type="dxa"/>
          </w:tcPr>
          <w:p w14:paraId="2FA8519D" w14:textId="77777777" w:rsidR="00EB72EB" w:rsidRDefault="00EB72EB" w:rsidP="00C5544F">
            <w:pP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2DCD14EB" w14:textId="77777777" w:rsidR="00EB72EB" w:rsidRDefault="00EB72EB" w:rsidP="00C5544F">
            <w:pPr>
              <w:jc w:val="center"/>
              <w:rPr>
                <w:sz w:val="20"/>
                <w:szCs w:val="20"/>
              </w:rPr>
            </w:pPr>
          </w:p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674FD07F" w14:textId="77777777" w:rsidR="00EB72EB" w:rsidRDefault="00EB72EB" w:rsidP="00C5544F">
            <w:pPr>
              <w:jc w:val="center"/>
              <w:rPr>
                <w:sz w:val="20"/>
                <w:szCs w:val="20"/>
              </w:rPr>
            </w:pPr>
          </w:p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FCB2" w14:textId="0E82C1D0" w:rsidR="005A0CDF" w:rsidRDefault="00530451" w:rsidP="00C5544F">
            <w:pPr>
              <w:rPr>
                <w:sz w:val="20"/>
                <w:szCs w:val="20"/>
              </w:rPr>
            </w:pPr>
            <w:hyperlink r:id="rId82" w:history="1">
              <w:r w:rsidR="00D03468" w:rsidRPr="00BB0683">
                <w:rPr>
                  <w:rStyle w:val="Hipervnculo"/>
                  <w:sz w:val="20"/>
                  <w:szCs w:val="20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602C329" w:rsidR="00D03468" w:rsidRPr="00C5544F" w:rsidRDefault="00D03468" w:rsidP="00C5544F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7BFE7784" w14:textId="77777777" w:rsidR="00EB72EB" w:rsidRDefault="00EB72EB" w:rsidP="00C5544F">
            <w:pPr>
              <w:jc w:val="center"/>
              <w:rPr>
                <w:spacing w:val="-5"/>
                <w:sz w:val="20"/>
                <w:szCs w:val="20"/>
              </w:rPr>
            </w:pPr>
          </w:p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C554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4447F297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B303AD9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Julio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8B6F" w14:textId="324C4591" w:rsidR="00BE24C9" w:rsidRDefault="00530451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  <w:hyperlink r:id="rId83" w:history="1">
              <w:r w:rsidR="00BE24C9" w:rsidRPr="005C54E8">
                <w:rPr>
                  <w:rStyle w:val="Hipervnculo"/>
                  <w:sz w:val="20"/>
                  <w:szCs w:val="20"/>
                </w:rPr>
                <w:t>https://gobernacionlavega.gob.do/transparencia/documentos/2024-estadisticas-y-balances-de-gestion/</w:t>
              </w:r>
            </w:hyperlink>
          </w:p>
          <w:p w14:paraId="19796BB7" w14:textId="53E7666F" w:rsidR="00BE24C9" w:rsidRPr="00572294" w:rsidRDefault="00BE24C9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CA8" w14:textId="77777777" w:rsidR="00B5150A" w:rsidRDefault="00B5150A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34D" w14:textId="77777777" w:rsidR="00F23E8D" w:rsidRPr="007B786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</w:p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29D" w14:textId="77777777" w:rsidR="0036250F" w:rsidRPr="007B7861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  <w:sz w:val="20"/>
                <w:szCs w:val="20"/>
              </w:rPr>
            </w:pPr>
          </w:p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CAF" w14:textId="6F5DF2B8" w:rsidR="004C5490" w:rsidRPr="007B7861" w:rsidRDefault="00530451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  <w:hyperlink r:id="rId84" w:history="1">
              <w:r w:rsidR="00F23E8D" w:rsidRPr="007B7861">
                <w:rPr>
                  <w:rStyle w:val="Hipervnculo"/>
                  <w:sz w:val="20"/>
                  <w:szCs w:val="20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Pr="007B7861" w:rsidRDefault="00F23E8D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3D6" w14:textId="77777777" w:rsidR="0036250F" w:rsidRPr="007B786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  <w:sz w:val="20"/>
                <w:szCs w:val="20"/>
              </w:rPr>
            </w:pPr>
          </w:p>
          <w:p w14:paraId="28E05C00" w14:textId="44B8AD67" w:rsidR="00885841" w:rsidRPr="003A406F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806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5A48BA5D" w:rsidR="00885841" w:rsidRPr="0082002D" w:rsidRDefault="0082002D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Jul</w:t>
            </w:r>
            <w:r w:rsidR="00FA4589" w:rsidRPr="0082002D">
              <w:rPr>
                <w:sz w:val="20"/>
                <w:szCs w:val="20"/>
              </w:rPr>
              <w:t>io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66DB2ABF" w:rsidR="00F23E8D" w:rsidRPr="007955C6" w:rsidRDefault="00530451" w:rsidP="00982A27">
            <w:pPr>
              <w:pStyle w:val="TableParagraph"/>
              <w:spacing w:line="267" w:lineRule="exact"/>
              <w:ind w:left="57"/>
              <w:jc w:val="both"/>
              <w:rPr>
                <w:sz w:val="20"/>
                <w:szCs w:val="20"/>
              </w:rPr>
            </w:pPr>
            <w:hyperlink r:id="rId85" w:history="1">
              <w:proofErr w:type="spellStart"/>
              <w:r w:rsidR="007955C6" w:rsidRPr="007955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955C6" w:rsidRPr="007955C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82002D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3A406F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367C3" w14:paraId="0C75FD44" w14:textId="77777777" w:rsidTr="007367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4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9E1" w14:textId="756AAF26" w:rsidR="007367C3" w:rsidRDefault="007367C3" w:rsidP="007367C3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EB5" w14:textId="77777777" w:rsidR="008753B8" w:rsidRDefault="008753B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6FE3E0E1" w14:textId="392972DB" w:rsidR="007367C3" w:rsidRDefault="007367C3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1E9" w14:textId="77777777" w:rsidR="008753B8" w:rsidRDefault="008753B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14371745" w14:textId="48EF7111" w:rsidR="007367C3" w:rsidRDefault="007367C3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801" w14:textId="77777777" w:rsidR="007367C3" w:rsidRDefault="00530451" w:rsidP="00F949A3">
            <w:pPr>
              <w:pStyle w:val="TableParagraph"/>
              <w:spacing w:before="1"/>
              <w:ind w:left="51"/>
              <w:rPr>
                <w:sz w:val="20"/>
                <w:szCs w:val="20"/>
              </w:rPr>
            </w:pPr>
            <w:hyperlink r:id="rId86" w:history="1">
              <w:r w:rsidR="007367C3" w:rsidRPr="006C442C">
                <w:rPr>
                  <w:rStyle w:val="Hipervnculo"/>
                  <w:sz w:val="20"/>
                  <w:szCs w:val="20"/>
                </w:rPr>
                <w:t>https://gobernacionlavega.gob.do/transparencia/documentos/2024-indice-de-documentos-disponibles-para-la-entrega/</w:t>
              </w:r>
            </w:hyperlink>
          </w:p>
          <w:p w14:paraId="20846B8A" w14:textId="77777777" w:rsidR="007367C3" w:rsidRDefault="007367C3" w:rsidP="00982A27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524" w14:textId="77777777" w:rsidR="007367C3" w:rsidRDefault="007367C3" w:rsidP="00F949A3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131E4CD3" w14:textId="71BF0116" w:rsidR="007367C3" w:rsidRPr="0082002D" w:rsidRDefault="007367C3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7367C3" w:rsidRPr="007B7861" w:rsidRDefault="007367C3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7367C3" w:rsidRPr="007B7861" w:rsidRDefault="007367C3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0BC" w14:textId="77777777" w:rsidR="007367C3" w:rsidRDefault="007367C3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  <w:p w14:paraId="33C1690E" w14:textId="2CB94FE0" w:rsidR="008753B8" w:rsidRPr="007B7861" w:rsidRDefault="008753B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EFD" w14:textId="1BFD2FF0" w:rsidR="007367C3" w:rsidRPr="007B7861" w:rsidRDefault="00530451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  <w:hyperlink r:id="rId87" w:history="1">
              <w:r w:rsidR="007367C3" w:rsidRPr="007B7861">
                <w:rPr>
                  <w:rStyle w:val="Hipervnculo"/>
                  <w:sz w:val="20"/>
                  <w:szCs w:val="20"/>
                </w:rPr>
                <w:t>https://saip.gob.do/</w:t>
              </w:r>
            </w:hyperlink>
          </w:p>
          <w:p w14:paraId="1DE8044C" w14:textId="53A97E7F" w:rsidR="007367C3" w:rsidRPr="007B7861" w:rsidRDefault="007367C3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7367C3" w:rsidRPr="003A406F" w:rsidRDefault="007367C3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:rsidRPr="006709D1" w14:paraId="24F84683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195F3" w14:textId="5ED3925E" w:rsidR="007367C3" w:rsidRPr="00933F96" w:rsidRDefault="007367C3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BF49784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7367C3" w:rsidRPr="00933F96" w:rsidRDefault="007367C3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33333F05" w:rsidR="002C087C" w:rsidRPr="00933F96" w:rsidRDefault="00530451" w:rsidP="002C087C">
            <w:pPr>
              <w:pStyle w:val="Prrafodelista"/>
              <w:jc w:val="both"/>
              <w:rPr>
                <w:sz w:val="20"/>
                <w:szCs w:val="20"/>
              </w:rPr>
            </w:pPr>
            <w:hyperlink r:id="rId88" w:history="1">
              <w:proofErr w:type="spellStart"/>
              <w:r w:rsidR="007367C3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367C3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49B097DB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6C442C">
        <w:trPr>
          <w:trHeight w:val="24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6C442C">
        <w:trPr>
          <w:trHeight w:val="645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0DF5446" w14:textId="14651EB7" w:rsidR="00BA1C20" w:rsidRPr="00D07091" w:rsidRDefault="0053045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89" w:history="1">
              <w:r w:rsidR="00D07091" w:rsidRPr="00D07091">
                <w:rPr>
                  <w:rStyle w:val="Hipervnculo"/>
                  <w:sz w:val="20"/>
                  <w:szCs w:val="20"/>
                </w:rPr>
                <w:t>https://gobernacionlavega.gob.do/transparencia/wp-content/uploads/2024/07/Plan-Operativo-Anual-POA-2024.pdf</w:t>
              </w:r>
            </w:hyperlink>
          </w:p>
          <w:p w14:paraId="1C6BB79D" w14:textId="66EBD88C" w:rsidR="00D07091" w:rsidRPr="00D07091" w:rsidRDefault="00D0709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6C442C">
        <w:trPr>
          <w:trHeight w:val="705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3B364BEC" w14:textId="24D24F27" w:rsidR="002C087C" w:rsidRPr="00D07091" w:rsidRDefault="00530451" w:rsidP="002C087C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r w:rsidR="007955C6" w:rsidRPr="003A592E">
                <w:rPr>
                  <w:rStyle w:val="Hipervnculo"/>
                  <w:sz w:val="20"/>
                  <w:szCs w:val="20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D7E3B9" w14:textId="77777777" w:rsidR="006C442C" w:rsidRPr="006C442C" w:rsidRDefault="006C442C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933F96">
        <w:trPr>
          <w:trHeight w:val="583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933F96">
        <w:trPr>
          <w:trHeight w:val="565"/>
        </w:trPr>
        <w:tc>
          <w:tcPr>
            <w:tcW w:w="3999" w:type="dxa"/>
          </w:tcPr>
          <w:p w14:paraId="419E6E85" w14:textId="77777777" w:rsidR="00E02444" w:rsidRPr="006709D1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111" w:type="dxa"/>
          </w:tcPr>
          <w:p w14:paraId="79DDDB49" w14:textId="77777777" w:rsidR="00972AF3" w:rsidRPr="006709D1" w:rsidRDefault="00972AF3" w:rsidP="00972AF3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411F3036" w14:textId="0734D7F1" w:rsidR="00885841" w:rsidRPr="006709D1" w:rsidRDefault="00FD790F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6709D1">
              <w:rPr>
                <w:sz w:val="20"/>
                <w:szCs w:val="20"/>
              </w:rPr>
              <w:t>Ju</w:t>
            </w:r>
            <w:r w:rsidR="006709D1" w:rsidRPr="006709D1">
              <w:rPr>
                <w:sz w:val="20"/>
                <w:szCs w:val="20"/>
              </w:rPr>
              <w:t>l</w:t>
            </w:r>
            <w:r w:rsidRPr="006709D1">
              <w:rPr>
                <w:sz w:val="20"/>
                <w:szCs w:val="20"/>
              </w:rPr>
              <w:t>io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59076CC8" w14:textId="77777777" w:rsidR="00E02444" w:rsidRPr="006709D1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06A8F85B" w:rsidR="00FD790F" w:rsidRPr="006709D1" w:rsidRDefault="00530451" w:rsidP="006709D1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1" w:history="1">
              <w:proofErr w:type="spellStart"/>
              <w:r w:rsidR="006709D1" w:rsidRPr="006709D1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6709D1">
                <w:rPr>
                  <w:rStyle w:val="Hipervnculo"/>
                  <w:sz w:val="20"/>
                  <w:szCs w:val="20"/>
                </w:rPr>
                <w:t xml:space="preserve"> de archivos Publicaciones Oficiales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414C8CC" w14:textId="77777777" w:rsidR="00E02444" w:rsidRPr="006709D1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416BAA81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933F96">
        <w:trPr>
          <w:trHeight w:val="58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933F96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D245" w14:textId="77777777" w:rsidR="0049071B" w:rsidRDefault="00530451" w:rsidP="00933F96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92" w:history="1">
              <w:proofErr w:type="spellStart"/>
              <w:r w:rsidR="006709D1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  <w:p w14:paraId="16ED2F46" w14:textId="5F42EF68" w:rsidR="002C087C" w:rsidRPr="00933F96" w:rsidRDefault="002C087C" w:rsidP="00933F96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6B833094" w:rsidR="00895C4C" w:rsidRPr="00B53A0D" w:rsidRDefault="007367C3" w:rsidP="007367C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54D7F" w:rsidRPr="00B53A0D">
        <w:rPr>
          <w:sz w:val="24"/>
          <w:szCs w:val="24"/>
        </w:rPr>
        <w:t>INFORMACI</w:t>
      </w:r>
      <w:r w:rsidR="00C417C7">
        <w:rPr>
          <w:sz w:val="24"/>
          <w:szCs w:val="24"/>
        </w:rPr>
        <w:t>Ó</w:t>
      </w:r>
      <w:r w:rsidR="00554D7F" w:rsidRPr="00B53A0D">
        <w:rPr>
          <w:sz w:val="24"/>
          <w:szCs w:val="24"/>
        </w:rPr>
        <w:t>N BASICA SOBRE SERVICIOS P</w:t>
      </w:r>
      <w:r w:rsidR="002C087C">
        <w:rPr>
          <w:sz w:val="24"/>
          <w:szCs w:val="24"/>
        </w:rPr>
        <w:t>Ú</w:t>
      </w:r>
      <w:r w:rsidR="00554D7F" w:rsidRPr="00B53A0D">
        <w:rPr>
          <w:sz w:val="24"/>
          <w:szCs w:val="24"/>
        </w:rP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933F96">
        <w:trPr>
          <w:trHeight w:val="729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69E4D46F" w14:textId="487AAE1A" w:rsidR="004C5490" w:rsidRPr="00B53A0D" w:rsidRDefault="00530451" w:rsidP="00FD790F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  <w:hyperlink r:id="rId93" w:history="1">
              <w:r w:rsidR="00FD790F" w:rsidRPr="00B53A0D">
                <w:rPr>
                  <w:rStyle w:val="Hipervnculo"/>
                  <w:sz w:val="20"/>
                  <w:szCs w:val="20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Pr="00B53A0D" w:rsidRDefault="0063006B" w:rsidP="0063006B">
            <w:pPr>
              <w:pStyle w:val="TableParagraph"/>
              <w:spacing w:before="126" w:line="216" w:lineRule="auto"/>
              <w:ind w:left="1871" w:right="323" w:hanging="163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76F1880C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933F96">
        <w:trPr>
          <w:trHeight w:val="58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655AA" w14:textId="77777777" w:rsidR="006709D1" w:rsidRDefault="00530451" w:rsidP="006709D1">
            <w:pPr>
              <w:pStyle w:val="TableParagraph"/>
              <w:spacing w:before="12"/>
              <w:ind w:left="0"/>
              <w:rPr>
                <w:rStyle w:val="Hipervnculo"/>
                <w:sz w:val="20"/>
                <w:szCs w:val="20"/>
              </w:rPr>
            </w:pPr>
            <w:hyperlink r:id="rId94" w:history="1">
              <w:r w:rsidR="00A6201C" w:rsidRPr="00A6201C">
                <w:rPr>
                  <w:rStyle w:val="Hipervnculo"/>
                  <w:sz w:val="20"/>
                  <w:szCs w:val="20"/>
                </w:rPr>
                <w:t>Sistema Nacional de Atención Ciudadana 3-1-1 (311.gob.do)</w:t>
              </w:r>
            </w:hyperlink>
          </w:p>
          <w:p w14:paraId="0902329D" w14:textId="34FADBC7" w:rsidR="00F949A3" w:rsidRPr="00A6201C" w:rsidRDefault="00F949A3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0D6441">
        <w:trPr>
          <w:trHeight w:val="42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F10C13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F10C1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A243A5C" w:rsidR="0049071B" w:rsidRPr="00E61C28" w:rsidRDefault="00530451" w:rsidP="00F8148B">
            <w:pPr>
              <w:pStyle w:val="Prrafodelista"/>
              <w:rPr>
                <w:sz w:val="20"/>
                <w:szCs w:val="20"/>
              </w:rPr>
            </w:pPr>
            <w:hyperlink r:id="rId95" w:history="1">
              <w:proofErr w:type="spellStart"/>
              <w:r w:rsidR="00E61C28" w:rsidRPr="00E61C28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E61C28" w:rsidRPr="00E61C28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159D55A" w:rsidR="00885841" w:rsidRPr="00B53A0D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  <w:r w:rsidR="00C417C7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367C3">
        <w:trPr>
          <w:trHeight w:val="435"/>
        </w:trPr>
        <w:tc>
          <w:tcPr>
            <w:tcW w:w="3999" w:type="dxa"/>
          </w:tcPr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657C185" w14:textId="77777777" w:rsidR="00380102" w:rsidRDefault="00530451" w:rsidP="007367C3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20"/>
                <w:szCs w:val="20"/>
              </w:rPr>
            </w:pPr>
            <w:hyperlink r:id="rId96" w:history="1">
              <w:r w:rsidR="005308A3" w:rsidRPr="00B53A0D">
                <w:rPr>
                  <w:rStyle w:val="Hipervnculo"/>
                  <w:sz w:val="20"/>
                  <w:szCs w:val="20"/>
                </w:rPr>
                <w:t>https://gobernacionlavega.gob.do/transparencia/documentos/declaracion-jurada-de-patrimonio/</w:t>
              </w:r>
            </w:hyperlink>
          </w:p>
          <w:p w14:paraId="47E09886" w14:textId="2AFD26A0" w:rsidR="002C087C" w:rsidRPr="00B53A0D" w:rsidRDefault="002C087C" w:rsidP="007367C3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BB3F46D" w14:textId="77777777" w:rsidR="00DD25BF" w:rsidRDefault="00DD25BF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220ABD">
        <w:trPr>
          <w:trHeight w:val="585"/>
        </w:trPr>
        <w:tc>
          <w:tcPr>
            <w:tcW w:w="3999" w:type="dxa"/>
            <w:shd w:val="clear" w:color="auto" w:fill="FFFFFF" w:themeFill="background1"/>
          </w:tcPr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0AB0F452" w14:textId="4EFBE9B1" w:rsidR="00220ABD" w:rsidRPr="00220ABD" w:rsidRDefault="00530451" w:rsidP="00220ABD">
            <w:pPr>
              <w:pStyle w:val="Prrafodelista"/>
              <w:rPr>
                <w:sz w:val="20"/>
                <w:szCs w:val="20"/>
              </w:rPr>
            </w:pPr>
            <w:hyperlink r:id="rId97" w:history="1">
              <w:r w:rsidR="00220ABD" w:rsidRPr="00220ABD">
                <w:rPr>
                  <w:rStyle w:val="Hipervnculo"/>
                  <w:sz w:val="20"/>
                  <w:szCs w:val="20"/>
                </w:rPr>
                <w:t>https://gobernacionlavega.gob.do/transparencia/documentos/2024/</w:t>
              </w:r>
            </w:hyperlink>
          </w:p>
          <w:p w14:paraId="61611EDB" w14:textId="04534CAB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220ABD">
        <w:trPr>
          <w:trHeight w:val="65"/>
        </w:trPr>
        <w:tc>
          <w:tcPr>
            <w:tcW w:w="3999" w:type="dxa"/>
          </w:tcPr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056C6649" w14:textId="321D0E6F" w:rsidR="00E77754" w:rsidRPr="00F8148B" w:rsidRDefault="00FD790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</w:t>
            </w:r>
            <w:r w:rsidR="00F8148B" w:rsidRPr="00F8148B">
              <w:rPr>
                <w:sz w:val="20"/>
                <w:szCs w:val="20"/>
              </w:rPr>
              <w:t>l</w:t>
            </w:r>
            <w:r w:rsidRPr="00F8148B">
              <w:rPr>
                <w:sz w:val="20"/>
                <w:szCs w:val="20"/>
              </w:rPr>
              <w:t>io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3E315A08" w14:textId="77777777" w:rsidR="008057C5" w:rsidRDefault="00530451" w:rsidP="00630F16">
            <w:pPr>
              <w:pStyle w:val="TableParagraph"/>
              <w:spacing w:before="4" w:line="201" w:lineRule="auto"/>
              <w:ind w:left="0" w:right="324"/>
              <w:rPr>
                <w:rStyle w:val="Hipervnculo"/>
                <w:sz w:val="20"/>
                <w:szCs w:val="20"/>
              </w:rPr>
            </w:pPr>
            <w:hyperlink r:id="rId98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  <w:p w14:paraId="559C7561" w14:textId="12C47C3A" w:rsidR="002C087C" w:rsidRPr="00F8148B" w:rsidRDefault="002C087C" w:rsidP="00630F16">
            <w:pPr>
              <w:pStyle w:val="TableParagraph"/>
              <w:spacing w:before="4" w:line="201" w:lineRule="auto"/>
              <w:ind w:left="0" w:right="324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1537F7F6" w:rsidR="00926567" w:rsidRPr="00F8148B" w:rsidRDefault="00F8148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2D17D11" w14:textId="77777777" w:rsidR="00E71D4D" w:rsidRDefault="00530451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proofErr w:type="spellStart"/>
              <w:r w:rsidR="00F8148B" w:rsidRPr="00630F1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630F16">
                <w:rPr>
                  <w:rStyle w:val="Hipervnculo"/>
                  <w:sz w:val="16"/>
                  <w:szCs w:val="16"/>
                </w:rPr>
                <w:t xml:space="preserve"> de archivos Julio : Gobernación Provincial de La Vega (gobernacionlavega.gob.do)</w:t>
              </w:r>
            </w:hyperlink>
          </w:p>
          <w:p w14:paraId="14617FA9" w14:textId="2D5B66C4" w:rsidR="002C087C" w:rsidRPr="00630F16" w:rsidRDefault="002C087C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C5544F">
        <w:trPr>
          <w:trHeight w:val="65"/>
        </w:trPr>
        <w:tc>
          <w:tcPr>
            <w:tcW w:w="3999" w:type="dxa"/>
          </w:tcPr>
          <w:p w14:paraId="16F97C61" w14:textId="77777777" w:rsidR="00A80D64" w:rsidRDefault="00A80D64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</w:p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7C255021" w14:textId="77777777" w:rsidR="00A80D64" w:rsidRDefault="00A80D64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3E7FF959" w14:textId="77777777" w:rsidR="00A80D64" w:rsidRDefault="00A80D64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</w:p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2C2C6A21" w14:textId="77777777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62F4BFA5" w14:textId="5E6BE64C" w:rsidR="00723D28" w:rsidRPr="00630F16" w:rsidRDefault="00530451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4E81C1CD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E8DB2CF" w14:textId="77777777" w:rsidR="00A80D64" w:rsidRDefault="00A80D64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6C442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C5544F">
        <w:trPr>
          <w:trHeight w:val="752"/>
        </w:trPr>
        <w:tc>
          <w:tcPr>
            <w:tcW w:w="3999" w:type="dxa"/>
          </w:tcPr>
          <w:p w14:paraId="08DE7A02" w14:textId="77777777" w:rsidR="00C6020B" w:rsidRDefault="00C6020B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59FB51C0" w14:textId="77777777" w:rsidR="00C6020B" w:rsidRDefault="00C6020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2EB6AEA" w14:textId="60E01FE6" w:rsidR="00B328CA" w:rsidRPr="00F8148B" w:rsidRDefault="00F814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C2757" w14:textId="77777777" w:rsidR="00C6020B" w:rsidRDefault="00C6020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</w:p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3C9EF79" w14:textId="6D51D053" w:rsidR="007F5D45" w:rsidRPr="00F8148B" w:rsidRDefault="00530451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1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Asistencia Social : Gobernación Provincial de La Vega (gobernacionlavega.gob.do)</w:t>
              </w:r>
            </w:hyperlink>
          </w:p>
          <w:p w14:paraId="719B5626" w14:textId="28FC234C" w:rsidR="0092653C" w:rsidRPr="00F8148B" w:rsidRDefault="0092653C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FE005C" w14:textId="77777777" w:rsidR="00C6020B" w:rsidRDefault="00C6020B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2620B6">
        <w:trPr>
          <w:trHeight w:val="810"/>
        </w:trPr>
        <w:tc>
          <w:tcPr>
            <w:tcW w:w="3999" w:type="dxa"/>
          </w:tcPr>
          <w:p w14:paraId="48A683B4" w14:textId="77777777" w:rsidR="002620B6" w:rsidRDefault="002620B6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126" w:type="dxa"/>
          </w:tcPr>
          <w:p w14:paraId="5B74413A" w14:textId="77777777" w:rsidR="008057C5" w:rsidRPr="00F8148B" w:rsidRDefault="008057C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1173D98" w14:textId="3BDD936A" w:rsidR="009C6D48" w:rsidRPr="00F8148B" w:rsidRDefault="005A0AC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D0E7B2A" w14:textId="77777777" w:rsidR="002620B6" w:rsidRDefault="002620B6" w:rsidP="005308A3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</w:p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33960F4" w14:textId="06CC2935" w:rsidR="00723D28" w:rsidRPr="00F8148B" w:rsidRDefault="00530451" w:rsidP="00F8148B">
            <w:pPr>
              <w:pStyle w:val="TableParagraph"/>
              <w:spacing w:before="19" w:line="201" w:lineRule="auto"/>
              <w:ind w:left="15" w:right="324" w:hanging="15"/>
              <w:rPr>
                <w:sz w:val="20"/>
                <w:szCs w:val="20"/>
              </w:rPr>
            </w:pPr>
            <w:hyperlink r:id="rId102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B49447C" w14:textId="77777777" w:rsidR="009C6D48" w:rsidRPr="00F8148B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6B1F0FE" w14:textId="77777777" w:rsidR="008753B8" w:rsidRDefault="008753B8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41348D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152F8BC1" w14:textId="77777777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7F84985A" w14:textId="77777777" w:rsidR="008057C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22DFF055" w14:textId="77777777" w:rsidR="00A461E5" w:rsidRPr="00F8148B" w:rsidRDefault="00A461E5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125B742" w14:textId="04B685B2" w:rsidR="00A461E5" w:rsidRPr="00B53A0D" w:rsidRDefault="00530451" w:rsidP="00EC4C2F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  <w:hyperlink r:id="rId103" w:history="1">
              <w:r w:rsidR="00A461E5" w:rsidRPr="00B53A0D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760F5996" w14:textId="55BA8FA6" w:rsidR="00A461E5" w:rsidRPr="00B53A0D" w:rsidRDefault="00A461E5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5ECC7D4" w14:textId="77777777" w:rsidR="00A461E5" w:rsidRPr="00F8148B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6111F3D" w14:textId="77777777" w:rsidR="00F8148B" w:rsidRDefault="00530451" w:rsidP="00F8148B">
            <w:pPr>
              <w:pStyle w:val="TableParagraph"/>
              <w:spacing w:before="121" w:line="242" w:lineRule="auto"/>
              <w:ind w:left="0" w:right="473"/>
              <w:rPr>
                <w:rStyle w:val="Hipervnculo"/>
                <w:sz w:val="20"/>
                <w:szCs w:val="20"/>
              </w:rPr>
            </w:pPr>
            <w:hyperlink r:id="rId104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Plan Anual de Compras y Contrataciones (PACC) : Gobernación Provincial de La Vega (gobernacionlavega.gob.do)</w:t>
              </w:r>
            </w:hyperlink>
          </w:p>
          <w:p w14:paraId="612C78F9" w14:textId="3AEEBFFB" w:rsidR="00F949A3" w:rsidRPr="00F8148B" w:rsidRDefault="00F949A3" w:rsidP="00F8148B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6C442C">
        <w:trPr>
          <w:trHeight w:val="563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39908FA0" w:rsidR="00A461E5" w:rsidRPr="00505609" w:rsidRDefault="00F8148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Jul</w:t>
            </w:r>
            <w:r w:rsidR="00E71D4D" w:rsidRPr="00505609">
              <w:rPr>
                <w:sz w:val="20"/>
                <w:szCs w:val="20"/>
              </w:rPr>
              <w:t>io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DB53B74" w:rsidR="00A461E5" w:rsidRPr="00505609" w:rsidRDefault="003D3DCB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Excel</w:t>
            </w:r>
            <w:r w:rsidR="00AD15E6" w:rsidRPr="00505609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B6FA5DD" w14:textId="2E6E0289" w:rsidR="008057C5" w:rsidRPr="00505609" w:rsidRDefault="00530451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5" w:history="1">
              <w:proofErr w:type="spellStart"/>
              <w:r w:rsidR="00F8148B" w:rsidRPr="00505609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505609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  <w:hyperlink r:id="rId106" w:history="1"/>
          </w:p>
          <w:p w14:paraId="00FEFC94" w14:textId="1C23909D" w:rsidR="00E71D4D" w:rsidRPr="00505609" w:rsidRDefault="00E71D4D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16B02C7C" w14:textId="77777777" w:rsidR="003C1B72" w:rsidRPr="006C442C" w:rsidRDefault="003C1B72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6C442C">
        <w:trPr>
          <w:trHeight w:val="287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6C442C">
        <w:trPr>
          <w:trHeight w:val="550"/>
        </w:trPr>
        <w:tc>
          <w:tcPr>
            <w:tcW w:w="3999" w:type="dxa"/>
          </w:tcPr>
          <w:p w14:paraId="60D61308" w14:textId="77777777" w:rsidR="00EB7994" w:rsidRDefault="00EB7994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0FA50894" w14:textId="77777777" w:rsidR="00EB7994" w:rsidRDefault="00EB7994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448A9734" w14:textId="77777777" w:rsidR="00EB7994" w:rsidRDefault="00EB7994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946D41B" w14:textId="77777777" w:rsidR="00EB7994" w:rsidRDefault="00EB7994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65BF7C60" w:rsidR="00996221" w:rsidRPr="00F8148B" w:rsidRDefault="00775953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1716" w:type="dxa"/>
          </w:tcPr>
          <w:p w14:paraId="66E0BBDE" w14:textId="77777777" w:rsidR="00996221" w:rsidRPr="00F8148B" w:rsidRDefault="00996221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3D43EE72" w14:textId="77777777" w:rsidR="00EB7994" w:rsidRDefault="00EB7994" w:rsidP="008057C5">
            <w:pPr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4F6B422A" w14:textId="77777777" w:rsidR="00EB7994" w:rsidRDefault="00530451" w:rsidP="00EB7994">
            <w:pPr>
              <w:pStyle w:val="TableParagraph"/>
              <w:spacing w:before="121" w:line="242" w:lineRule="auto"/>
              <w:ind w:left="8" w:right="473"/>
              <w:rPr>
                <w:rStyle w:val="Hipervnculo"/>
                <w:sz w:val="20"/>
                <w:szCs w:val="20"/>
              </w:rPr>
            </w:pPr>
            <w:hyperlink r:id="rId107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13D78DE5" w:rsidR="00EB7994" w:rsidRPr="00F8148B" w:rsidRDefault="00EB7994" w:rsidP="00EB7994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E29554C" w14:textId="77777777" w:rsidR="00AD4975" w:rsidRPr="00F8148B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721F4EB2" w14:textId="77777777" w:rsidR="00EB7994" w:rsidRDefault="00EB7994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6C442C">
        <w:trPr>
          <w:trHeight w:val="535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111" w:type="dxa"/>
          </w:tcPr>
          <w:p w14:paraId="1BDF2D18" w14:textId="77777777" w:rsidR="00D94A89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29F09A51" w14:textId="49A967CF" w:rsidR="00996221" w:rsidRPr="00F8148B" w:rsidRDefault="00775953" w:rsidP="00470CF7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470CF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0E5CD68B" w14:textId="77777777" w:rsidR="00996221" w:rsidRPr="00F8148B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691D58" w14:textId="1BF394B1" w:rsidR="00996221" w:rsidRPr="00F8148B" w:rsidRDefault="0077595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DA26173" w14:textId="62590223" w:rsidR="00DD25BF" w:rsidRPr="00F8148B" w:rsidRDefault="00530451" w:rsidP="00DD25BF">
            <w:pPr>
              <w:pStyle w:val="TableParagraph"/>
              <w:spacing w:before="76" w:line="268" w:lineRule="auto"/>
              <w:ind w:left="8" w:right="293"/>
              <w:rPr>
                <w:sz w:val="20"/>
                <w:szCs w:val="20"/>
              </w:rPr>
            </w:pPr>
            <w:hyperlink r:id="rId108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Informes de Seguimiento y Presupuesto a los Programas y Proyectos : Gobernación Provincial de La Vega (gobernacionlavega.gob.do)</w:t>
              </w:r>
            </w:hyperlink>
          </w:p>
        </w:tc>
        <w:tc>
          <w:tcPr>
            <w:tcW w:w="1847" w:type="dxa"/>
          </w:tcPr>
          <w:p w14:paraId="798127D4" w14:textId="77777777" w:rsidR="00996221" w:rsidRPr="00F8148B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1B4A8CE" w14:textId="77777777" w:rsidR="00DD25BF" w:rsidRDefault="00DD25BF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6C442C">
        <w:trPr>
          <w:trHeight w:val="428"/>
        </w:trPr>
        <w:tc>
          <w:tcPr>
            <w:tcW w:w="3996" w:type="dxa"/>
          </w:tcPr>
          <w:p w14:paraId="60AE1498" w14:textId="77777777" w:rsidR="00AD4975" w:rsidRPr="001C27C6" w:rsidRDefault="00AD4975" w:rsidP="00920049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77EE1793" w14:textId="77777777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4220387" w14:textId="6A36F4B2" w:rsidR="00AD4975" w:rsidRPr="001C27C6" w:rsidRDefault="00E71D4D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8531" w14:textId="77777777" w:rsidR="00AD4975" w:rsidRPr="001C27C6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4580B004" w:rsidR="00E71D4D" w:rsidRPr="001C27C6" w:rsidRDefault="00530451" w:rsidP="00F8148B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09" w:history="1">
              <w:proofErr w:type="spellStart"/>
              <w:r w:rsidR="00F8148B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2DA73E6A" w14:textId="77777777" w:rsidR="00AD4975" w:rsidRPr="001C27C6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D468CF">
        <w:trPr>
          <w:trHeight w:val="424"/>
        </w:trPr>
        <w:tc>
          <w:tcPr>
            <w:tcW w:w="3996" w:type="dxa"/>
          </w:tcPr>
          <w:p w14:paraId="734FBAC8" w14:textId="77777777" w:rsidR="007D34D3" w:rsidRPr="001C27C6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7FCF0BFB" w14:textId="77777777" w:rsidR="00E35E99" w:rsidRPr="001C27C6" w:rsidRDefault="00E35E99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568A249D" w14:textId="5BC5D038" w:rsidR="007D34D3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71768E2" w14:textId="77777777" w:rsidR="002620B6" w:rsidRDefault="002620B6" w:rsidP="00E35E9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6548079" w14:textId="77777777" w:rsidR="0042195D" w:rsidRDefault="00530451" w:rsidP="001C27C6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20"/>
                <w:szCs w:val="20"/>
              </w:rPr>
            </w:pPr>
            <w:hyperlink r:id="rId110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Informes de Fiscalización : Gobernación Provincial de La Vega (gobernacionlavega.gob.do)</w:t>
              </w:r>
            </w:hyperlink>
          </w:p>
          <w:p w14:paraId="292561BF" w14:textId="554AC712" w:rsidR="002C087C" w:rsidRPr="001C27C6" w:rsidRDefault="002C087C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56B3859" w14:textId="77777777" w:rsidR="007D34D3" w:rsidRPr="001C27C6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7F25C432" w14:textId="77777777" w:rsidR="00D468CF" w:rsidRPr="00D468CF" w:rsidRDefault="00D468CF" w:rsidP="00D468CF">
            <w:pPr>
              <w:rPr>
                <w:sz w:val="20"/>
                <w:szCs w:val="20"/>
              </w:rPr>
            </w:pPr>
          </w:p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4DA8FE5C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012DD64A" w14:textId="3B4E49A3" w:rsidR="00D468CF" w:rsidRPr="00D468CF" w:rsidRDefault="006C442C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9DA9B2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31868339" w14:textId="638A8BE5" w:rsidR="00D468CF" w:rsidRPr="00D468CF" w:rsidRDefault="00530451" w:rsidP="00D468CF">
            <w:pPr>
              <w:pStyle w:val="TableParagraph"/>
              <w:spacing w:before="4" w:line="201" w:lineRule="auto"/>
              <w:ind w:left="15" w:right="324"/>
              <w:jc w:val="both"/>
              <w:rPr>
                <w:sz w:val="20"/>
                <w:szCs w:val="20"/>
              </w:rPr>
            </w:pPr>
            <w:hyperlink r:id="rId111" w:history="1">
              <w:r w:rsidR="00D468CF" w:rsidRPr="00D468CF">
                <w:rPr>
                  <w:rStyle w:val="Hipervnculo"/>
                  <w:sz w:val="20"/>
                  <w:szCs w:val="20"/>
                </w:rPr>
                <w:t>https://gobernacionlavega.gob.do/transparencia/documentos/relacion-de-activos-fijos/</w:t>
              </w:r>
            </w:hyperlink>
          </w:p>
          <w:p w14:paraId="68AA839C" w14:textId="44CC2FBC" w:rsidR="00D468CF" w:rsidRPr="00D468CF" w:rsidRDefault="00D468CF" w:rsidP="00D468CF">
            <w:pPr>
              <w:pStyle w:val="TableParagraph"/>
              <w:spacing w:before="4" w:line="201" w:lineRule="auto"/>
              <w:ind w:left="15" w:right="32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D7E284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41348D">
        <w:trPr>
          <w:trHeight w:val="281"/>
        </w:trPr>
        <w:tc>
          <w:tcPr>
            <w:tcW w:w="3996" w:type="dxa"/>
          </w:tcPr>
          <w:p w14:paraId="2266019D" w14:textId="77777777" w:rsidR="00D91DA0" w:rsidRPr="001C27C6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5DF64B4D" w14:textId="77777777" w:rsidR="00D91DA0" w:rsidRPr="001C27C6" w:rsidRDefault="00D91DA0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331733C" w14:textId="291F2CD8" w:rsidR="00D91DA0" w:rsidRPr="001C27C6" w:rsidRDefault="00D91DA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6B74034" w14:textId="77777777" w:rsidR="00A4376E" w:rsidRDefault="00A4376E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025B7B8E" w14:textId="77777777" w:rsidR="003C7243" w:rsidRPr="001C27C6" w:rsidRDefault="003C7243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736D65B7" w14:textId="5F3D7F6F" w:rsidR="00D91DA0" w:rsidRPr="001C27C6" w:rsidRDefault="00530451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2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Relación de Inventario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7A22EC5F" w14:textId="77777777" w:rsidR="003C7243" w:rsidRPr="001C27C6" w:rsidRDefault="003C724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3F6CF5">
        <w:trPr>
          <w:trHeight w:val="70"/>
        </w:trPr>
        <w:tc>
          <w:tcPr>
            <w:tcW w:w="3996" w:type="dxa"/>
          </w:tcPr>
          <w:p w14:paraId="325BB7BE" w14:textId="77777777" w:rsidR="00416EE6" w:rsidRPr="001C27C6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69E41483" w14:textId="77777777" w:rsidR="00416EE6" w:rsidRPr="001C27C6" w:rsidRDefault="00416EE6" w:rsidP="007D34D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3CF556EA" w14:textId="4E227688" w:rsidR="00416EE6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610230EB" w14:textId="77777777" w:rsidR="00416EE6" w:rsidRPr="001C27C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5C5E4D01" w14:textId="77777777" w:rsidR="0049071B" w:rsidRPr="001C27C6" w:rsidRDefault="0049071B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3D731565" w14:textId="1C41D649" w:rsidR="00E71D4D" w:rsidRPr="001C27C6" w:rsidRDefault="00530451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3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37441A43" w14:textId="77777777" w:rsidR="00416EE6" w:rsidRPr="001C27C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A053AF" w14:textId="77777777" w:rsidR="006C442C" w:rsidRPr="007367C3" w:rsidRDefault="006C442C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5ABCAAF2" w14:textId="77777777" w:rsidR="00DD25BF" w:rsidRDefault="00DD25BF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7C5624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27394245" w14:textId="56C56FEC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2B44F8D" w14:textId="5254A643" w:rsidR="00D16572" w:rsidRPr="00331306" w:rsidRDefault="00530451" w:rsidP="00D1657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8"/>
                <w:szCs w:val="18"/>
              </w:rPr>
            </w:pPr>
            <w:hyperlink r:id="rId114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https://gobernacionlavega.gob.do/transparencia/documentos/medios-de-contacto-de-oficial-de-integridad-oi/</w:t>
              </w:r>
            </w:hyperlink>
          </w:p>
          <w:p w14:paraId="5AB01EEA" w14:textId="7D03B7EF" w:rsidR="00D16572" w:rsidRPr="00331306" w:rsidRDefault="00D16572" w:rsidP="007C5624">
            <w:pPr>
              <w:pStyle w:val="TableParagraph"/>
              <w:spacing w:before="4" w:line="201" w:lineRule="auto"/>
              <w:ind w:left="15" w:right="324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170085">
        <w:trPr>
          <w:trHeight w:val="603"/>
        </w:trPr>
        <w:tc>
          <w:tcPr>
            <w:tcW w:w="3996" w:type="dxa"/>
          </w:tcPr>
          <w:p w14:paraId="77E41310" w14:textId="77777777" w:rsidR="00D16572" w:rsidRPr="00D16572" w:rsidRDefault="00D16572" w:rsidP="00D16572">
            <w:pPr>
              <w:rPr>
                <w:sz w:val="20"/>
                <w:szCs w:val="20"/>
              </w:rPr>
            </w:pPr>
          </w:p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2530A8B8" w14:textId="77777777" w:rsidR="00170085" w:rsidRPr="00F81D89" w:rsidRDefault="00170085" w:rsidP="00170085">
            <w:pPr>
              <w:jc w:val="center"/>
              <w:rPr>
                <w:sz w:val="20"/>
                <w:szCs w:val="20"/>
              </w:rPr>
            </w:pPr>
          </w:p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402EB476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32E1489A" w14:textId="3AC1AEAA" w:rsidR="00D16572" w:rsidRPr="00331306" w:rsidRDefault="00530451" w:rsidP="00D16572">
            <w:pPr>
              <w:rPr>
                <w:sz w:val="18"/>
                <w:szCs w:val="18"/>
              </w:rPr>
            </w:pPr>
            <w:hyperlink r:id="rId115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268929C0" w14:textId="2297C159" w:rsidR="00D16572" w:rsidRPr="00331306" w:rsidRDefault="00D16572" w:rsidP="00D1657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771371EE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6C442C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FD7E023" w14:textId="77777777" w:rsidR="00B62846" w:rsidRPr="001C27C6" w:rsidRDefault="00B62846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63D8C79F" w14:textId="6D28DAC9" w:rsidR="00B62846" w:rsidRPr="00B53A0D" w:rsidRDefault="00530451" w:rsidP="00F20255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  <w:hyperlink r:id="rId116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https://gobiernoabierto.gob.do/</w:t>
              </w:r>
            </w:hyperlink>
          </w:p>
          <w:p w14:paraId="09155F85" w14:textId="73E64458" w:rsidR="003B77D8" w:rsidRPr="00B53A0D" w:rsidRDefault="003B77D8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FE2E63" w14:textId="77777777" w:rsidR="00B62846" w:rsidRPr="001C27C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170085">
        <w:trPr>
          <w:trHeight w:val="404"/>
        </w:trPr>
        <w:tc>
          <w:tcPr>
            <w:tcW w:w="3996" w:type="dxa"/>
          </w:tcPr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C019408" w14:textId="77777777" w:rsidR="00B62846" w:rsidRPr="001C27C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2BD4C6DA" w14:textId="04635AF8" w:rsidR="00B62846" w:rsidRPr="00B53A0D" w:rsidRDefault="0053045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7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https://transparencia.gob.do/</w:t>
              </w:r>
            </w:hyperlink>
          </w:p>
          <w:p w14:paraId="4B1C84E9" w14:textId="0064887D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47174B" w14:textId="77777777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170085">
        <w:trPr>
          <w:trHeight w:val="400"/>
        </w:trPr>
        <w:tc>
          <w:tcPr>
            <w:tcW w:w="3996" w:type="dxa"/>
          </w:tcPr>
          <w:p w14:paraId="193348C5" w14:textId="3AED8FD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126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358FE08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3B4A439" w14:textId="0163E397" w:rsidR="00B62846" w:rsidRPr="00B53A0D" w:rsidRDefault="0053045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8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https://comunidad.comprasdominicana.gob.do/STS/DGCP/Login.aspx</w:t>
              </w:r>
            </w:hyperlink>
          </w:p>
          <w:p w14:paraId="40DFBCD6" w14:textId="0FEE4AB4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8165E0F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35E08">
        <w:trPr>
          <w:trHeight w:val="286"/>
        </w:trPr>
        <w:tc>
          <w:tcPr>
            <w:tcW w:w="3996" w:type="dxa"/>
          </w:tcPr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94FF8D5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2928E14" w14:textId="0A4BB2CE" w:rsidR="00B62846" w:rsidRPr="00B53A0D" w:rsidRDefault="0053045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9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https://datos.gob.do/</w:t>
              </w:r>
            </w:hyperlink>
          </w:p>
          <w:p w14:paraId="219647FD" w14:textId="450BD90C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09E16B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331306">
        <w:trPr>
          <w:trHeight w:val="70"/>
        </w:trPr>
        <w:tc>
          <w:tcPr>
            <w:tcW w:w="3996" w:type="dxa"/>
          </w:tcPr>
          <w:p w14:paraId="73A3DA89" w14:textId="2B29D468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126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1CAA119" w14:textId="361B0737" w:rsidR="003B77D8" w:rsidRPr="00B53A0D" w:rsidRDefault="00530451" w:rsidP="00EB7994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20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https://ojociudadano.camaradecuentas.gob.do/</w:t>
              </w:r>
            </w:hyperlink>
          </w:p>
        </w:tc>
        <w:tc>
          <w:tcPr>
            <w:tcW w:w="1845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C216106" w14:textId="77777777" w:rsidR="002C087C" w:rsidRDefault="002C087C">
      <w:pPr>
        <w:ind w:left="961"/>
        <w:rPr>
          <w:b/>
          <w:spacing w:val="-2"/>
          <w:sz w:val="20"/>
          <w:szCs w:val="20"/>
        </w:rPr>
      </w:pPr>
    </w:p>
    <w:p w14:paraId="1793ECC3" w14:textId="77777777" w:rsidR="002C087C" w:rsidRDefault="002C087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178D7" w14:textId="77777777" w:rsidR="00530451" w:rsidRDefault="00530451" w:rsidP="00FE59FD">
      <w:r>
        <w:separator/>
      </w:r>
    </w:p>
  </w:endnote>
  <w:endnote w:type="continuationSeparator" w:id="0">
    <w:p w14:paraId="28A63D6F" w14:textId="77777777" w:rsidR="00530451" w:rsidRDefault="00530451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949A3" w:rsidRDefault="00F949A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949A3" w:rsidRDefault="00F949A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3A0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949A3" w:rsidRDefault="00F949A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D3A0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949A3" w:rsidRPr="00052127" w:rsidRDefault="00F949A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033D" w14:textId="77777777" w:rsidR="00530451" w:rsidRDefault="00530451" w:rsidP="00FE59FD">
      <w:r>
        <w:separator/>
      </w:r>
    </w:p>
  </w:footnote>
  <w:footnote w:type="continuationSeparator" w:id="0">
    <w:p w14:paraId="3EA1BA2C" w14:textId="77777777" w:rsidR="00530451" w:rsidRDefault="00530451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949A3" w:rsidRDefault="00F949A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949A3" w:rsidRPr="00FE59FD" w:rsidRDefault="00F949A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949A3" w:rsidRPr="000D0754" w:rsidRDefault="00F949A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949A3" w:rsidRPr="00FE59FD" w:rsidRDefault="00F949A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949A3" w:rsidRPr="00FE59FD" w:rsidRDefault="00F949A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2AE3"/>
    <w:rsid w:val="00024354"/>
    <w:rsid w:val="00030E26"/>
    <w:rsid w:val="00032BFC"/>
    <w:rsid w:val="00035E08"/>
    <w:rsid w:val="00036E6A"/>
    <w:rsid w:val="000377A1"/>
    <w:rsid w:val="0004055F"/>
    <w:rsid w:val="00045EB8"/>
    <w:rsid w:val="00052127"/>
    <w:rsid w:val="00091222"/>
    <w:rsid w:val="0009354D"/>
    <w:rsid w:val="00093B61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0F7862"/>
    <w:rsid w:val="0010301E"/>
    <w:rsid w:val="0012427C"/>
    <w:rsid w:val="0013646B"/>
    <w:rsid w:val="001429EA"/>
    <w:rsid w:val="00145534"/>
    <w:rsid w:val="00170085"/>
    <w:rsid w:val="00173252"/>
    <w:rsid w:val="00181392"/>
    <w:rsid w:val="001A0D8C"/>
    <w:rsid w:val="001A0D94"/>
    <w:rsid w:val="001A1FD6"/>
    <w:rsid w:val="001A5AE6"/>
    <w:rsid w:val="001A5FB5"/>
    <w:rsid w:val="001C27C6"/>
    <w:rsid w:val="001C4F10"/>
    <w:rsid w:val="001C7C20"/>
    <w:rsid w:val="001D6821"/>
    <w:rsid w:val="001D68FE"/>
    <w:rsid w:val="002024FE"/>
    <w:rsid w:val="002109ED"/>
    <w:rsid w:val="0021234D"/>
    <w:rsid w:val="00216780"/>
    <w:rsid w:val="00220AB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A22E9"/>
    <w:rsid w:val="002B19CB"/>
    <w:rsid w:val="002C087C"/>
    <w:rsid w:val="002C1B58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6186B"/>
    <w:rsid w:val="0036250F"/>
    <w:rsid w:val="00363E6F"/>
    <w:rsid w:val="00376B4A"/>
    <w:rsid w:val="00377FB5"/>
    <w:rsid w:val="00380102"/>
    <w:rsid w:val="00393019"/>
    <w:rsid w:val="003957B9"/>
    <w:rsid w:val="00396B88"/>
    <w:rsid w:val="003A24A4"/>
    <w:rsid w:val="003A406F"/>
    <w:rsid w:val="003B1C5A"/>
    <w:rsid w:val="003B25EC"/>
    <w:rsid w:val="003B60A1"/>
    <w:rsid w:val="003B77B7"/>
    <w:rsid w:val="003B77D8"/>
    <w:rsid w:val="003C1B72"/>
    <w:rsid w:val="003C47DD"/>
    <w:rsid w:val="003C653A"/>
    <w:rsid w:val="003C7243"/>
    <w:rsid w:val="003D2991"/>
    <w:rsid w:val="003D3A84"/>
    <w:rsid w:val="003D3DCB"/>
    <w:rsid w:val="003D46C6"/>
    <w:rsid w:val="003E14CF"/>
    <w:rsid w:val="003E3CFA"/>
    <w:rsid w:val="003F6CF5"/>
    <w:rsid w:val="004043E3"/>
    <w:rsid w:val="0041348D"/>
    <w:rsid w:val="00413779"/>
    <w:rsid w:val="00416EE6"/>
    <w:rsid w:val="0042195D"/>
    <w:rsid w:val="0044796C"/>
    <w:rsid w:val="00451F7B"/>
    <w:rsid w:val="00456CE1"/>
    <w:rsid w:val="00457713"/>
    <w:rsid w:val="00462E2E"/>
    <w:rsid w:val="00470CF7"/>
    <w:rsid w:val="00471822"/>
    <w:rsid w:val="004752F7"/>
    <w:rsid w:val="0049071B"/>
    <w:rsid w:val="00492E1C"/>
    <w:rsid w:val="004A4423"/>
    <w:rsid w:val="004A4F2C"/>
    <w:rsid w:val="004B11AE"/>
    <w:rsid w:val="004B5D9B"/>
    <w:rsid w:val="004B5E7C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30451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4577"/>
    <w:rsid w:val="00597491"/>
    <w:rsid w:val="005A0AC3"/>
    <w:rsid w:val="005A0CDF"/>
    <w:rsid w:val="005A212F"/>
    <w:rsid w:val="005A3A26"/>
    <w:rsid w:val="005A6924"/>
    <w:rsid w:val="005D51F4"/>
    <w:rsid w:val="005E02DB"/>
    <w:rsid w:val="005F5675"/>
    <w:rsid w:val="00601183"/>
    <w:rsid w:val="00614166"/>
    <w:rsid w:val="00614EF1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65F02"/>
    <w:rsid w:val="006709D1"/>
    <w:rsid w:val="006711F5"/>
    <w:rsid w:val="00673ADE"/>
    <w:rsid w:val="006743FD"/>
    <w:rsid w:val="00687046"/>
    <w:rsid w:val="0069322A"/>
    <w:rsid w:val="00695210"/>
    <w:rsid w:val="006A188F"/>
    <w:rsid w:val="006A38E9"/>
    <w:rsid w:val="006A7C8E"/>
    <w:rsid w:val="006B47B5"/>
    <w:rsid w:val="006C442C"/>
    <w:rsid w:val="006D4CB1"/>
    <w:rsid w:val="006E3C33"/>
    <w:rsid w:val="006E6D27"/>
    <w:rsid w:val="006F1D94"/>
    <w:rsid w:val="006F2C3A"/>
    <w:rsid w:val="007002E2"/>
    <w:rsid w:val="00705746"/>
    <w:rsid w:val="00705C9B"/>
    <w:rsid w:val="007124FD"/>
    <w:rsid w:val="00713DEA"/>
    <w:rsid w:val="007221AD"/>
    <w:rsid w:val="00723D28"/>
    <w:rsid w:val="00726120"/>
    <w:rsid w:val="00726C8C"/>
    <w:rsid w:val="0073171B"/>
    <w:rsid w:val="007367C3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75953"/>
    <w:rsid w:val="00794A62"/>
    <w:rsid w:val="007955C6"/>
    <w:rsid w:val="00795A6B"/>
    <w:rsid w:val="007A30A9"/>
    <w:rsid w:val="007A623E"/>
    <w:rsid w:val="007A7FF5"/>
    <w:rsid w:val="007B2DA1"/>
    <w:rsid w:val="007B3368"/>
    <w:rsid w:val="007B5685"/>
    <w:rsid w:val="007B7861"/>
    <w:rsid w:val="007C3F21"/>
    <w:rsid w:val="007C5624"/>
    <w:rsid w:val="007D2C3B"/>
    <w:rsid w:val="007D341F"/>
    <w:rsid w:val="007D34D3"/>
    <w:rsid w:val="007D3A0F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06631"/>
    <w:rsid w:val="00812EFC"/>
    <w:rsid w:val="0082002D"/>
    <w:rsid w:val="008213E8"/>
    <w:rsid w:val="00861D02"/>
    <w:rsid w:val="00872AD0"/>
    <w:rsid w:val="00873998"/>
    <w:rsid w:val="008753B8"/>
    <w:rsid w:val="008756F7"/>
    <w:rsid w:val="008763C3"/>
    <w:rsid w:val="0088449A"/>
    <w:rsid w:val="00885841"/>
    <w:rsid w:val="00891138"/>
    <w:rsid w:val="00893070"/>
    <w:rsid w:val="00895C4C"/>
    <w:rsid w:val="008A480D"/>
    <w:rsid w:val="008B2C30"/>
    <w:rsid w:val="008B6896"/>
    <w:rsid w:val="008C3AFF"/>
    <w:rsid w:val="008C7B70"/>
    <w:rsid w:val="008D2B71"/>
    <w:rsid w:val="008D2ECC"/>
    <w:rsid w:val="008E195A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40B74"/>
    <w:rsid w:val="00951212"/>
    <w:rsid w:val="009576D1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46D9"/>
    <w:rsid w:val="009C3A74"/>
    <w:rsid w:val="009C6D48"/>
    <w:rsid w:val="009C6E79"/>
    <w:rsid w:val="009D71D8"/>
    <w:rsid w:val="009D74C0"/>
    <w:rsid w:val="009D76C0"/>
    <w:rsid w:val="009F4F38"/>
    <w:rsid w:val="00A026FA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33E9"/>
    <w:rsid w:val="00AC3CB3"/>
    <w:rsid w:val="00AD0CC9"/>
    <w:rsid w:val="00AD15E6"/>
    <w:rsid w:val="00AD1763"/>
    <w:rsid w:val="00AD4975"/>
    <w:rsid w:val="00AE62CC"/>
    <w:rsid w:val="00AE73B0"/>
    <w:rsid w:val="00AF13FE"/>
    <w:rsid w:val="00AF5DFC"/>
    <w:rsid w:val="00B05129"/>
    <w:rsid w:val="00B06F91"/>
    <w:rsid w:val="00B0729E"/>
    <w:rsid w:val="00B13DFD"/>
    <w:rsid w:val="00B240EF"/>
    <w:rsid w:val="00B26C9B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C00ABB"/>
    <w:rsid w:val="00C05E20"/>
    <w:rsid w:val="00C114AD"/>
    <w:rsid w:val="00C12947"/>
    <w:rsid w:val="00C1524C"/>
    <w:rsid w:val="00C41026"/>
    <w:rsid w:val="00C41044"/>
    <w:rsid w:val="00C417C7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91C33"/>
    <w:rsid w:val="00C94984"/>
    <w:rsid w:val="00CA16B4"/>
    <w:rsid w:val="00CA3D1F"/>
    <w:rsid w:val="00CB7BFF"/>
    <w:rsid w:val="00CC3011"/>
    <w:rsid w:val="00CC734C"/>
    <w:rsid w:val="00CD0DB4"/>
    <w:rsid w:val="00CD6E54"/>
    <w:rsid w:val="00CD71DC"/>
    <w:rsid w:val="00CE72E5"/>
    <w:rsid w:val="00CF12C0"/>
    <w:rsid w:val="00D03468"/>
    <w:rsid w:val="00D06454"/>
    <w:rsid w:val="00D07091"/>
    <w:rsid w:val="00D111D3"/>
    <w:rsid w:val="00D1185F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81ED1"/>
    <w:rsid w:val="00D85492"/>
    <w:rsid w:val="00D866CB"/>
    <w:rsid w:val="00D91DA0"/>
    <w:rsid w:val="00D94A89"/>
    <w:rsid w:val="00DC243E"/>
    <w:rsid w:val="00DC52DA"/>
    <w:rsid w:val="00DD25BF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33EF"/>
    <w:rsid w:val="00E23696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B72EB"/>
    <w:rsid w:val="00EB7994"/>
    <w:rsid w:val="00EC2EAA"/>
    <w:rsid w:val="00EC4C2F"/>
    <w:rsid w:val="00ED1616"/>
    <w:rsid w:val="00ED5ABB"/>
    <w:rsid w:val="00EE1815"/>
    <w:rsid w:val="00EE1979"/>
    <w:rsid w:val="00EE6FC2"/>
    <w:rsid w:val="00EE78A5"/>
    <w:rsid w:val="00EF3FBB"/>
    <w:rsid w:val="00F00494"/>
    <w:rsid w:val="00F017B4"/>
    <w:rsid w:val="00F07E72"/>
    <w:rsid w:val="00F10C13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507E2"/>
    <w:rsid w:val="00F61846"/>
    <w:rsid w:val="00F6485F"/>
    <w:rsid w:val="00F812CA"/>
    <w:rsid w:val="00F8148B"/>
    <w:rsid w:val="00F81D89"/>
    <w:rsid w:val="00F85755"/>
    <w:rsid w:val="00F90E88"/>
    <w:rsid w:val="00F91CE4"/>
    <w:rsid w:val="00F949A3"/>
    <w:rsid w:val="00FA4151"/>
    <w:rsid w:val="00FA4589"/>
    <w:rsid w:val="00FC4D3D"/>
    <w:rsid w:val="00FD1B80"/>
    <w:rsid w:val="00FD790F"/>
    <w:rsid w:val="00FE170F"/>
    <w:rsid w:val="00FE59FD"/>
    <w:rsid w:val="00FE6D32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informacion-de-contacto-del-responsable-de-acceso-a-la-informacion-rai/" TargetMode="External"/><Relationship Id="rId89" Type="http://schemas.openxmlformats.org/officeDocument/2006/relationships/hyperlink" Target="https://gobernacionlavega.gob.do/transparencia/wp-content/uploads/2024/07/Plan-Operativo-Anual-POA-2024.pdf" TargetMode="External"/><Relationship Id="rId112" Type="http://schemas.openxmlformats.org/officeDocument/2006/relationships/hyperlink" Target="https://gobernacionlavega.gob.do/transparencia/documentos/relacion-de-inventario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://corepol.gob.do/transparencia/wp-content/uploads/2020/10/NORTIC-A2-2016.pdf" TargetMode="External"/><Relationship Id="rId79" Type="http://schemas.openxmlformats.org/officeDocument/2006/relationships/hyperlink" Target="https://gobernacionlavega.gob.do/transparencia/documentos/derechos-de-acceso-a-la-informacion-publica/" TargetMode="External"/><Relationship Id="rId102" Type="http://schemas.openxmlformats.org/officeDocument/2006/relationships/hyperlink" Target="https://gobernacionlavega.gob.do/transparencia/documentos/beneficiarios-de-aportes-interinstitucionales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5/Memoria-Anual-GLV-2023_0001.pdf" TargetMode="External"/><Relationship Id="rId95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julio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gobernacionlavega.gob.do/transparencia/wp-content/uploads/2024/06/Estructura-Organizacional-OAI_0001.pdf" TargetMode="External"/><Relationship Id="rId85" Type="http://schemas.openxmlformats.org/officeDocument/2006/relationships/hyperlink" Target="https://gobernacionlavega.gob.do/transparencia/documentos/2024-resolucion-de-informacion-clasificada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documentos/resoluciones/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0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5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1" Type="http://schemas.openxmlformats.org/officeDocument/2006/relationships/hyperlink" Target="https://gobernacionlavega.gob.do/transparencia/documentos/publicaciones-oficiales/" TargetMode="External"/><Relationship Id="rId96" Type="http://schemas.openxmlformats.org/officeDocument/2006/relationships/hyperlink" Target="https://gobernacionlavega.gob.do/transparencia/documentos/declaracion-jurada-de-patrimon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1" Type="http://schemas.openxmlformats.org/officeDocument/2006/relationships/hyperlink" Target="https://gobernacionlavega.gob.do/transparencia/wp-content/uploads/2024/05/Manual-de-Organizacion-de-la-OAI-1.pdf" TargetMode="External"/><Relationship Id="rId86" Type="http://schemas.openxmlformats.org/officeDocument/2006/relationships/hyperlink" Target="https://gobernacionlavega.gob.do/transparencia/documentos/2024-indice-de-documentos-disponibles-para-la-entrega/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109" Type="http://schemas.openxmlformats.org/officeDocument/2006/relationships/hyperlink" Target="https://gobernacionlavega.gob.do/transparencia/documentos/julio-2024-ingresos-y-egresos/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7" Type="http://schemas.openxmlformats.org/officeDocument/2006/relationships/hyperlink" Target="https://gobernacionlavega.gob.do/transparencia/documentos/2024/" TargetMode="External"/><Relationship Id="rId104" Type="http://schemas.openxmlformats.org/officeDocument/2006/relationships/hyperlink" Target="https://gobernacionlavega.gob.do/transparencia/documentos/plan-anual-de-compras-y-contrataciones-pacc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2" Type="http://schemas.openxmlformats.org/officeDocument/2006/relationships/hyperlink" Target="https://gobernacionlavega.gob.do/transparencia/documentos/2024-estadisticas-institucion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7" Type="http://schemas.openxmlformats.org/officeDocument/2006/relationships/hyperlink" Target="https://saip.gob.do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wp-content/uploads/2024/06/Manual-de-Procedimiento-de-la-OAI.pdf" TargetMode="External"/><Relationship Id="rId19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7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gobernacionlavega.gob.do/transparencia/documentos/julio-2024-relacion-de-compra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3" Type="http://schemas.openxmlformats.org/officeDocument/2006/relationships/hyperlink" Target="https://gobernacionlavega.gob.do/transparencia/documentos/informacion-basica-sobre-servicios-publicos/" TargetMode="External"/><Relationship Id="rId98" Type="http://schemas.openxmlformats.org/officeDocument/2006/relationships/hyperlink" Target="https://gobernacionlavega.gob.do/transparencia/documentos/julio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6" Type="http://schemas.openxmlformats.org/officeDocument/2006/relationships/hyperlink" Target="https://gobiernoabierto.gob.do/" TargetMode="Externa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3" Type="http://schemas.openxmlformats.org/officeDocument/2006/relationships/hyperlink" Target="https://gobernacionlavega.gob.do/transparencia/documentos/2024-estadisticas-y-balances-de-gestion/" TargetMode="External"/><Relationship Id="rId88" Type="http://schemas.openxmlformats.org/officeDocument/2006/relationships/hyperlink" Target="https://gobernacionlavega.gob.do/transparencia/documentos/oficina-de-libre-acceso-a-la-informacion-oai/" TargetMode="External"/><Relationship Id="rId111" Type="http://schemas.openxmlformats.org/officeDocument/2006/relationships/hyperlink" Target="https://gobernacionlavega.gob.do/transparencia/documentos/relacion-de-activos-fijos/" TargetMode="Externa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7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6" Type="http://schemas.openxmlformats.org/officeDocument/2006/relationships/hyperlink" Target="https://gobernacionlavega.gob.do/transparencia/documentos/junio-2024-relacion-de-compras/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3" Type="http://schemas.openxmlformats.org/officeDocument/2006/relationships/hyperlink" Target="https://gobernacionlavega.gob.do/transparencia/wp-content/uploads/2024/06/Politica-Nacional-de-Datos-Abiertos-PNDA-RD-2022.pdf" TargetMode="External"/><Relationship Id="rId78" Type="http://schemas.openxmlformats.org/officeDocument/2006/relationships/hyperlink" Target="https://gobernacionlavega.gob.do/transparencia/documentos/estructura-organica-de-la-institucion/" TargetMode="External"/><Relationship Id="rId94" Type="http://schemas.openxmlformats.org/officeDocument/2006/relationships/hyperlink" Target="https://311.gob.do/" TargetMode="External"/><Relationship Id="rId99" Type="http://schemas.openxmlformats.org/officeDocument/2006/relationships/hyperlink" Target="https://gobernacionlavega.gob.do/transparencia/documentos/julio-recursos-humanos-nominas-de-empleados/" TargetMode="External"/><Relationship Id="rId101" Type="http://schemas.openxmlformats.org/officeDocument/2006/relationships/hyperlink" Target="https://gobernacionlavega.gob.do/transparencia/documentos/beneficiarios-de-asistencia-social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7501-B5C7-40AD-9E89-93B7FBB5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6984</Words>
  <Characters>38415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2025-07-24T17:10:00Z</cp:lastPrinted>
  <dcterms:created xsi:type="dcterms:W3CDTF">2025-07-24T17:10:00Z</dcterms:created>
  <dcterms:modified xsi:type="dcterms:W3CDTF">2025-07-24T17:10:00Z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