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FC64C5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Default="00772FB0" w:rsidP="00FC64C5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53E8C4DE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01183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FC64C5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674DD0C2" w:rsidR="00885841" w:rsidRPr="00FC64C5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ENLACE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3E212F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FC64C5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7B30B8F9" w:rsidR="00885841" w:rsidRDefault="00FE6D9B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Abril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417"/>
        <w:gridCol w:w="5391"/>
        <w:gridCol w:w="1712"/>
      </w:tblGrid>
      <w:tr w:rsidR="00885841" w14:paraId="4E1686CC" w14:textId="77777777" w:rsidTr="00FC64C5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77777777" w:rsidR="007002E2" w:rsidRPr="00FC64C5" w:rsidRDefault="007002E2" w:rsidP="00FC64C5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41545F02" w:rsidR="00885841" w:rsidRPr="00FC64C5" w:rsidRDefault="007002E2" w:rsidP="00FC64C5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FC64C5" w:rsidRDefault="00772FB0" w:rsidP="00FC64C5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FC64C5">
              <w:rPr>
                <w:b/>
                <w:color w:val="FFFFFF" w:themeColor="background1"/>
                <w:sz w:val="24"/>
              </w:rPr>
              <w:t>d</w:t>
            </w:r>
            <w:r w:rsidRPr="00FC64C5">
              <w:rPr>
                <w:b/>
                <w:color w:val="FFFFFF" w:themeColor="background1"/>
                <w:sz w:val="24"/>
              </w:rPr>
              <w:t>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FC64C5" w:rsidRDefault="00772FB0" w:rsidP="00FC64C5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FC64C5" w:rsidRDefault="008C3AFF" w:rsidP="00FC64C5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FC64C5" w:rsidRDefault="00772FB0" w:rsidP="00FC64C5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FC64C5" w:rsidRDefault="00772FB0" w:rsidP="00FC64C5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C64C5">
        <w:trPr>
          <w:trHeight w:val="10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71CAC" w14:textId="182E0B43" w:rsidR="00885841" w:rsidRDefault="008E1FE1" w:rsidP="004F75DF">
            <w:pPr>
              <w:pStyle w:val="TableParagraph"/>
              <w:ind w:left="16" w:right="491"/>
            </w:pPr>
            <w:hyperlink r:id="rId10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065E0E6C" w14:textId="77777777" w:rsidTr="003C7448">
        <w:trPr>
          <w:trHeight w:val="240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gridSpan w:val="2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1" w:type="dxa"/>
          </w:tcPr>
          <w:p w14:paraId="3BEABF0F" w14:textId="77777777" w:rsidR="00885841" w:rsidRDefault="00885841" w:rsidP="00FE6D9B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93480B">
        <w:trPr>
          <w:trHeight w:val="600"/>
        </w:trPr>
        <w:tc>
          <w:tcPr>
            <w:tcW w:w="3378" w:type="dxa"/>
            <w:shd w:val="clear" w:color="auto" w:fill="FFFFFF" w:themeFill="background1"/>
          </w:tcPr>
          <w:p w14:paraId="1459439E" w14:textId="5EABE1BA" w:rsidR="009F4F38" w:rsidRPr="00BD59F0" w:rsidRDefault="009F4F38" w:rsidP="004B5D9B">
            <w:pPr>
              <w:shd w:val="clear" w:color="auto" w:fill="FFFFFF" w:themeFill="background1"/>
              <w:rPr>
                <w:rFonts w:asciiTheme="minorHAnsi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D59F0" w:rsidRDefault="00885841" w:rsidP="00F4257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426" w:type="dxa"/>
            <w:gridSpan w:val="2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5D55832C" w14:textId="42CCD091" w:rsidR="00885841" w:rsidRDefault="008E1FE1" w:rsidP="004F75DF">
            <w:pPr>
              <w:pStyle w:val="TableParagraph"/>
              <w:spacing w:before="6" w:line="256" w:lineRule="exact"/>
              <w:ind w:left="16" w:right="716" w:hanging="771"/>
            </w:pPr>
            <w:hyperlink r:id="rId11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BD59F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260BEB">
        <w:trPr>
          <w:trHeight w:val="782"/>
        </w:trPr>
        <w:tc>
          <w:tcPr>
            <w:tcW w:w="3378" w:type="dxa"/>
            <w:shd w:val="clear" w:color="auto" w:fill="FFFFFF" w:themeFill="background1"/>
          </w:tcPr>
          <w:p w14:paraId="4BD2F9F6" w14:textId="24738AFE" w:rsidR="00885841" w:rsidRPr="00BD59F0" w:rsidRDefault="00B708BC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48A8AAA5" w:rsidR="00885841" w:rsidRDefault="00F253FF" w:rsidP="006308BD">
            <w:pPr>
              <w:pStyle w:val="TableParagraph"/>
              <w:spacing w:line="255" w:lineRule="exact"/>
              <w:ind w:left="142"/>
            </w:pPr>
            <w:r>
              <w:t xml:space="preserve">        2</w:t>
            </w:r>
            <w:r w:rsidR="006308BD">
              <w:t>2/09</w:t>
            </w:r>
            <w:r>
              <w:t>/2002</w:t>
            </w:r>
          </w:p>
        </w:tc>
        <w:tc>
          <w:tcPr>
            <w:tcW w:w="1426" w:type="dxa"/>
            <w:gridSpan w:val="2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6DDDFCE0" w14:textId="5EF44DB2" w:rsidR="00885841" w:rsidRDefault="008E1FE1" w:rsidP="00BD59F0">
            <w:pPr>
              <w:pStyle w:val="TableParagraph"/>
              <w:spacing w:line="255" w:lineRule="exact"/>
              <w:ind w:left="0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267A6B8" w:rsidR="0055425D" w:rsidRDefault="0055425D" w:rsidP="00BD59F0">
            <w:pPr>
              <w:pStyle w:val="TableParagraph"/>
              <w:spacing w:line="255" w:lineRule="exact"/>
              <w:ind w:left="0"/>
            </w:pPr>
          </w:p>
        </w:tc>
        <w:tc>
          <w:tcPr>
            <w:tcW w:w="1712" w:type="dxa"/>
          </w:tcPr>
          <w:p w14:paraId="21D0C936" w14:textId="77777777" w:rsidR="00260BEB" w:rsidRDefault="00260BEB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260BEB">
        <w:trPr>
          <w:trHeight w:val="778"/>
        </w:trPr>
        <w:tc>
          <w:tcPr>
            <w:tcW w:w="3378" w:type="dxa"/>
          </w:tcPr>
          <w:p w14:paraId="6C311567" w14:textId="32E0268A" w:rsidR="00B708BC" w:rsidRPr="00BD59F0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14:paraId="29A97300" w14:textId="49AA24D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426" w:type="dxa"/>
            <w:gridSpan w:val="2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2FB5D377" w14:textId="31679578" w:rsidR="00885841" w:rsidRDefault="008E1FE1" w:rsidP="00F85BAF">
            <w:pPr>
              <w:pStyle w:val="TableParagraph"/>
              <w:spacing w:before="16"/>
              <w:ind w:left="16" w:right="205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D59F0">
            <w:pPr>
              <w:pStyle w:val="TableParagraph"/>
              <w:spacing w:before="16"/>
              <w:ind w:left="262" w:right="205" w:firstLine="13"/>
            </w:pPr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260BEB">
        <w:trPr>
          <w:trHeight w:val="754"/>
        </w:trPr>
        <w:tc>
          <w:tcPr>
            <w:tcW w:w="3378" w:type="dxa"/>
          </w:tcPr>
          <w:p w14:paraId="1095302B" w14:textId="46659F49" w:rsidR="00B708BC" w:rsidRPr="00BD59F0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426" w:type="dxa"/>
            <w:gridSpan w:val="2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74204D1E" w14:textId="5499EA14" w:rsidR="00B708BC" w:rsidRDefault="008E1FE1" w:rsidP="00F85BAF">
            <w:pPr>
              <w:pStyle w:val="TableParagraph"/>
              <w:spacing w:before="16"/>
              <w:ind w:left="16" w:right="205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6308BD">
        <w:trPr>
          <w:trHeight w:val="331"/>
        </w:trPr>
        <w:tc>
          <w:tcPr>
            <w:tcW w:w="3378" w:type="dxa"/>
          </w:tcPr>
          <w:p w14:paraId="09A76059" w14:textId="77777777" w:rsidR="006308BD" w:rsidRDefault="006308B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53F4AAA6" w:rsidR="0055425D" w:rsidRPr="0055425D" w:rsidRDefault="00A64956" w:rsidP="00A64956">
            <w:pPr>
              <w:pStyle w:val="TableParagraph"/>
              <w:spacing w:before="6" w:line="216" w:lineRule="auto"/>
              <w:ind w:left="0"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54FC89E0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646D10">
        <w:trPr>
          <w:trHeight w:val="1052"/>
        </w:trPr>
        <w:tc>
          <w:tcPr>
            <w:tcW w:w="3378" w:type="dxa"/>
          </w:tcPr>
          <w:p w14:paraId="4062EB25" w14:textId="1A64837A" w:rsidR="0055425D" w:rsidRPr="00BD59F0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 No. 340-20 que nombra a la Li</w:t>
            </w:r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c. Luisa Jiménez </w:t>
            </w:r>
            <w:proofErr w:type="spellStart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="009348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L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426" w:type="dxa"/>
            <w:gridSpan w:val="2"/>
          </w:tcPr>
          <w:p w14:paraId="74923894" w14:textId="77777777" w:rsidR="00D0740F" w:rsidRDefault="00D0740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0A6BE378" w14:textId="0A798CEE" w:rsidR="00B708BC" w:rsidRDefault="008E1FE1" w:rsidP="00F85BAF">
            <w:pPr>
              <w:pStyle w:val="TableParagraph"/>
              <w:spacing w:before="16"/>
              <w:ind w:left="16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289168BF" w14:textId="77777777" w:rsidR="00D0740F" w:rsidRDefault="00D0740F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646D10">
        <w:trPr>
          <w:trHeight w:val="378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1DE62CFA" w:rsidR="0055425D" w:rsidRDefault="00902F70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3034E179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46D10">
        <w:trPr>
          <w:trHeight w:val="1535"/>
        </w:trPr>
        <w:tc>
          <w:tcPr>
            <w:tcW w:w="3378" w:type="dxa"/>
          </w:tcPr>
          <w:p w14:paraId="2EA285A2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8B66A59" w14:textId="191AA7C2" w:rsidR="0055425D" w:rsidRPr="00BD59F0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3EFA885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F496F01" w14:textId="77777777" w:rsidR="00F85BAF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</w:t>
            </w:r>
          </w:p>
          <w:p w14:paraId="76299885" w14:textId="63798B13" w:rsidR="0055425D" w:rsidRDefault="0055425D" w:rsidP="0093480B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426" w:type="dxa"/>
            <w:gridSpan w:val="2"/>
          </w:tcPr>
          <w:p w14:paraId="65D57229" w14:textId="77777777" w:rsidR="00F85BAF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</w:t>
            </w:r>
          </w:p>
          <w:p w14:paraId="34CD130A" w14:textId="48898894" w:rsidR="0055425D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PDF</w:t>
            </w:r>
          </w:p>
        </w:tc>
        <w:tc>
          <w:tcPr>
            <w:tcW w:w="5391" w:type="dxa"/>
          </w:tcPr>
          <w:p w14:paraId="5CCDA8F7" w14:textId="77777777" w:rsidR="00FC64C5" w:rsidRDefault="00FC64C5" w:rsidP="00F85BAF">
            <w:pPr>
              <w:pStyle w:val="TableParagraph"/>
              <w:spacing w:before="16"/>
              <w:ind w:left="16" w:right="205"/>
              <w:jc w:val="both"/>
            </w:pPr>
          </w:p>
          <w:p w14:paraId="4993F5FB" w14:textId="05BDC433" w:rsidR="0055425D" w:rsidRDefault="008E1FE1" w:rsidP="00F85BAF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37544D73" w14:textId="77777777" w:rsidR="00F85BAF" w:rsidRDefault="00F85BAF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1FA6C017" w14:textId="77777777" w:rsidR="00260BEB" w:rsidRDefault="00260BEB">
      <w:pPr>
        <w:ind w:left="676"/>
        <w:rPr>
          <w:b/>
          <w:sz w:val="31"/>
        </w:rPr>
      </w:pPr>
    </w:p>
    <w:p w14:paraId="7527F917" w14:textId="77777777" w:rsidR="006308BD" w:rsidRDefault="006308BD">
      <w:pPr>
        <w:ind w:left="676"/>
        <w:rPr>
          <w:b/>
          <w:sz w:val="31"/>
        </w:rPr>
      </w:pPr>
    </w:p>
    <w:p w14:paraId="198BE17E" w14:textId="77777777" w:rsidR="006308BD" w:rsidRDefault="006308BD">
      <w:pPr>
        <w:ind w:left="676"/>
        <w:rPr>
          <w:b/>
          <w:sz w:val="31"/>
        </w:rPr>
      </w:pPr>
    </w:p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426"/>
        <w:gridCol w:w="5391"/>
        <w:gridCol w:w="1712"/>
      </w:tblGrid>
      <w:tr w:rsidR="007F5D45" w14:paraId="00A51A34" w14:textId="77777777" w:rsidTr="00FC64C5">
        <w:trPr>
          <w:trHeight w:val="585"/>
        </w:trPr>
        <w:tc>
          <w:tcPr>
            <w:tcW w:w="3378" w:type="dxa"/>
            <w:shd w:val="clear" w:color="auto" w:fill="1F497D" w:themeFill="text2"/>
          </w:tcPr>
          <w:p w14:paraId="056798FB" w14:textId="77777777" w:rsidR="007F5D45" w:rsidRPr="00FC64C5" w:rsidRDefault="007F5D45" w:rsidP="00FC64C5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FC64C5" w:rsidRDefault="007F5D45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7F5D45" w:rsidRPr="00FC64C5" w:rsidRDefault="007F5D45" w:rsidP="00FC64C5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3E973A87" w14:textId="77777777" w:rsidR="007F5D45" w:rsidRPr="00FC64C5" w:rsidRDefault="007F5D45" w:rsidP="00FC64C5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4AAD314C" w14:textId="04B77C81" w:rsidR="007F5D45" w:rsidRPr="00FC64C5" w:rsidRDefault="00FC64C5" w:rsidP="00FC64C5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FC64C5" w:rsidRDefault="007F5D45" w:rsidP="00FC64C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FC64C5" w:rsidRDefault="007F5D45" w:rsidP="00FC64C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3C7448">
        <w:trPr>
          <w:trHeight w:val="285"/>
        </w:trPr>
        <w:tc>
          <w:tcPr>
            <w:tcW w:w="3378" w:type="dxa"/>
          </w:tcPr>
          <w:p w14:paraId="20490EE0" w14:textId="77777777" w:rsidR="00FC64C5" w:rsidRDefault="00FC64C5">
            <w:pPr>
              <w:pStyle w:val="TableParagraph"/>
              <w:spacing w:line="260" w:lineRule="exact"/>
              <w:rPr>
                <w:b/>
                <w:spacing w:val="-2"/>
                <w:sz w:val="28"/>
                <w:szCs w:val="28"/>
              </w:rPr>
            </w:pPr>
          </w:p>
          <w:p w14:paraId="58EAEB7F" w14:textId="6BAC7489" w:rsidR="007F5D45" w:rsidRPr="00FC64C5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FC64C5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3C7448">
        <w:trPr>
          <w:trHeight w:val="795"/>
        </w:trPr>
        <w:tc>
          <w:tcPr>
            <w:tcW w:w="3378" w:type="dxa"/>
          </w:tcPr>
          <w:p w14:paraId="2E9BA3C4" w14:textId="56C0C42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3E674EA" w14:textId="2AA068EC" w:rsidR="007F5D45" w:rsidRDefault="006308BD" w:rsidP="006308BD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426" w:type="dxa"/>
          </w:tcPr>
          <w:p w14:paraId="4311B314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3F24153" w14:textId="16D1F34C" w:rsidR="007F5D45" w:rsidRDefault="008E1FE1" w:rsidP="00BD59F0">
            <w:pPr>
              <w:pStyle w:val="TableParagraph"/>
              <w:spacing w:line="255" w:lineRule="exact"/>
              <w:ind w:left="37"/>
            </w:pPr>
            <w:hyperlink r:id="rId1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7F5D45" w:rsidRDefault="007F5D45" w:rsidP="00BD59F0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B64676D" w14:textId="77777777" w:rsidTr="003C7448">
        <w:trPr>
          <w:trHeight w:val="811"/>
        </w:trPr>
        <w:tc>
          <w:tcPr>
            <w:tcW w:w="3378" w:type="dxa"/>
          </w:tcPr>
          <w:p w14:paraId="0DA03C54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0FC48FCA" w:rsidR="007F5D45" w:rsidRDefault="006308BD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426" w:type="dxa"/>
          </w:tcPr>
          <w:p w14:paraId="10603CA2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6967787" w14:textId="7C24942C" w:rsidR="007F5D45" w:rsidRDefault="008E1FE1" w:rsidP="004F75DF">
            <w:pPr>
              <w:pStyle w:val="TableParagraph"/>
              <w:spacing w:before="20" w:line="256" w:lineRule="exact"/>
              <w:ind w:left="16" w:right="266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BD59F0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51DBF98" w14:textId="77777777" w:rsidTr="003C7448">
        <w:trPr>
          <w:trHeight w:val="795"/>
        </w:trPr>
        <w:tc>
          <w:tcPr>
            <w:tcW w:w="3378" w:type="dxa"/>
          </w:tcPr>
          <w:p w14:paraId="6560830C" w14:textId="431665B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2070377" w:rsidR="007F5D45" w:rsidRDefault="006308BD" w:rsidP="006308BD">
            <w:pPr>
              <w:pStyle w:val="TableParagraph"/>
              <w:spacing w:before="6" w:line="256" w:lineRule="exact"/>
              <w:ind w:left="142"/>
              <w:jc w:val="center"/>
            </w:pPr>
            <w:r>
              <w:t>15</w:t>
            </w:r>
            <w:r w:rsidR="007F5D45">
              <w:t>/0</w:t>
            </w:r>
            <w:r>
              <w:t>7</w:t>
            </w:r>
            <w:r w:rsidR="007F5D45">
              <w:t>/2016</w:t>
            </w:r>
          </w:p>
        </w:tc>
        <w:tc>
          <w:tcPr>
            <w:tcW w:w="1426" w:type="dxa"/>
          </w:tcPr>
          <w:p w14:paraId="01F0E26E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8FF4683" w14:textId="6AC1A974" w:rsidR="007F5D45" w:rsidRDefault="008E1FE1" w:rsidP="004F75DF">
            <w:pPr>
              <w:pStyle w:val="TableParagraph"/>
              <w:spacing w:before="6" w:line="256" w:lineRule="exact"/>
              <w:ind w:left="16" w:right="341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BD59F0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7125BC3" w14:textId="77777777" w:rsidTr="00E50514">
        <w:trPr>
          <w:trHeight w:val="369"/>
        </w:trPr>
        <w:tc>
          <w:tcPr>
            <w:tcW w:w="3378" w:type="dxa"/>
          </w:tcPr>
          <w:p w14:paraId="514BFB37" w14:textId="6142BF3A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449E2EC9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2D54A1ED" w:rsidR="007F5D45" w:rsidRDefault="006308BD" w:rsidP="006308BD">
            <w:pPr>
              <w:pStyle w:val="TableParagraph"/>
              <w:spacing w:line="242" w:lineRule="auto"/>
              <w:ind w:left="142" w:right="43"/>
              <w:jc w:val="center"/>
            </w:pPr>
            <w:r>
              <w:t>8/08</w:t>
            </w:r>
            <w:r w:rsidR="007F5D45">
              <w:t>/2014</w:t>
            </w:r>
          </w:p>
        </w:tc>
        <w:tc>
          <w:tcPr>
            <w:tcW w:w="1426" w:type="dxa"/>
          </w:tcPr>
          <w:p w14:paraId="08B4112E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E180F3F" w14:textId="65BFFB3C" w:rsidR="007F5D45" w:rsidRDefault="008E1FE1" w:rsidP="00FE6D9B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FE6D9B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2289F5DD" w14:textId="243E325F" w:rsidR="007F5D45" w:rsidRDefault="007F5D4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E4DE3EE" w14:textId="77777777" w:rsidTr="006308BD">
        <w:trPr>
          <w:trHeight w:val="69"/>
        </w:trPr>
        <w:tc>
          <w:tcPr>
            <w:tcW w:w="3378" w:type="dxa"/>
          </w:tcPr>
          <w:p w14:paraId="00F65285" w14:textId="77777777" w:rsidR="006308BD" w:rsidRDefault="006308BD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565725F3" w14:textId="6C4381D6" w:rsidR="007F5D45" w:rsidRPr="00BD59F0" w:rsidRDefault="007F5D45" w:rsidP="00A64956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B18D509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0E342183" w:rsidR="007F5D45" w:rsidRDefault="006308BD" w:rsidP="006308BD">
            <w:pPr>
              <w:pStyle w:val="TableParagraph"/>
              <w:spacing w:before="1"/>
              <w:ind w:left="142"/>
              <w:jc w:val="center"/>
            </w:pPr>
            <w:r>
              <w:t>13/12</w:t>
            </w:r>
            <w:r w:rsidR="007F5D45">
              <w:t>/2013</w:t>
            </w:r>
          </w:p>
        </w:tc>
        <w:tc>
          <w:tcPr>
            <w:tcW w:w="1426" w:type="dxa"/>
          </w:tcPr>
          <w:p w14:paraId="4FECC5E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6CB4E4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2FF3DB3B" w14:textId="77777777" w:rsidR="00AB256E" w:rsidRDefault="00AB256E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8E1FE1" w:rsidP="00FE6D9B">
            <w:pPr>
              <w:pStyle w:val="TableParagraph"/>
              <w:spacing w:line="253" w:lineRule="exact"/>
              <w:ind w:left="0" w:right="14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FE6D9B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6FADA26C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733CFA6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CDA67CD" w14:textId="77777777" w:rsidTr="003C7448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26F2CEAD" w14:textId="147D06FC" w:rsidR="007F5D45" w:rsidRPr="00BD59F0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14:paraId="0E808B99" w14:textId="5DAE6126" w:rsidR="007F5D45" w:rsidRPr="00BD59F0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13022D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17270492" w:rsidR="007F5D45" w:rsidRDefault="006308B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426" w:type="dxa"/>
          </w:tcPr>
          <w:p w14:paraId="74A80BD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943CAEF" w14:textId="7573E12D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F5D45" w14:paraId="146154F1" w14:textId="77777777" w:rsidTr="003C7448">
        <w:trPr>
          <w:trHeight w:val="1066"/>
        </w:trPr>
        <w:tc>
          <w:tcPr>
            <w:tcW w:w="3378" w:type="dxa"/>
          </w:tcPr>
          <w:p w14:paraId="24B91DA1" w14:textId="6E58E8AD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46CE978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E9830C4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50D2CD88" w:rsidR="007F5D45" w:rsidRDefault="006308BD" w:rsidP="006308BD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7F5D45">
              <w:t>/01/2012</w:t>
            </w:r>
          </w:p>
        </w:tc>
        <w:tc>
          <w:tcPr>
            <w:tcW w:w="1426" w:type="dxa"/>
          </w:tcPr>
          <w:p w14:paraId="0B39823B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9A30BF3" w14:textId="3C30293A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1C815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7E46B5A" w14:textId="77777777" w:rsidTr="003C7448">
        <w:trPr>
          <w:trHeight w:val="1066"/>
        </w:trPr>
        <w:tc>
          <w:tcPr>
            <w:tcW w:w="3378" w:type="dxa"/>
          </w:tcPr>
          <w:p w14:paraId="573AFA50" w14:textId="1DD5D18B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6C3F46" w14:textId="77777777" w:rsidR="00D0740F" w:rsidRDefault="00D0740F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562ECF8D" w:rsidR="007F5D45" w:rsidRDefault="006308B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7F5D45">
              <w:t>/01/2008</w:t>
            </w:r>
          </w:p>
        </w:tc>
        <w:tc>
          <w:tcPr>
            <w:tcW w:w="1426" w:type="dxa"/>
          </w:tcPr>
          <w:p w14:paraId="661EC1A5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CC4631A" w14:textId="77777777" w:rsidR="00D0740F" w:rsidRDefault="00D0740F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7B834F76" w14:textId="6E235CFA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51AD441" w14:textId="77777777" w:rsidR="00D0740F" w:rsidRDefault="00D0740F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F5D45" w14:paraId="0512576B" w14:textId="77777777" w:rsidTr="00A64956">
        <w:trPr>
          <w:trHeight w:val="1066"/>
        </w:trPr>
        <w:tc>
          <w:tcPr>
            <w:tcW w:w="3378" w:type="dxa"/>
          </w:tcPr>
          <w:p w14:paraId="054BEB5B" w14:textId="138E678C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253BA1C2" w14:textId="77777777" w:rsidR="007F5D45" w:rsidRDefault="007F5D45" w:rsidP="00A64956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A64956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426" w:type="dxa"/>
          </w:tcPr>
          <w:p w14:paraId="6F7920FA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DC44FB2" w14:textId="5DBCD83F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CB79619" w14:textId="77777777" w:rsidTr="00E50514">
        <w:trPr>
          <w:trHeight w:val="54"/>
        </w:trPr>
        <w:tc>
          <w:tcPr>
            <w:tcW w:w="3378" w:type="dxa"/>
          </w:tcPr>
          <w:p w14:paraId="327254C1" w14:textId="275B8EA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426" w:type="dxa"/>
          </w:tcPr>
          <w:p w14:paraId="4C65575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545989C" w14:textId="40CFD7C5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1173BB1" w14:textId="77777777" w:rsidTr="003C7448">
        <w:trPr>
          <w:trHeight w:val="1066"/>
        </w:trPr>
        <w:tc>
          <w:tcPr>
            <w:tcW w:w="3378" w:type="dxa"/>
          </w:tcPr>
          <w:p w14:paraId="2FF212EA" w14:textId="525FFA8B" w:rsidR="007F5D45" w:rsidRPr="00BD59F0" w:rsidRDefault="007F5D45" w:rsidP="00977E4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68FF21B6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75646A7" w14:textId="7C0FE084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B4028FA" w14:textId="77777777" w:rsidTr="003C7448">
        <w:trPr>
          <w:trHeight w:val="1066"/>
        </w:trPr>
        <w:tc>
          <w:tcPr>
            <w:tcW w:w="3378" w:type="dxa"/>
          </w:tcPr>
          <w:p w14:paraId="7BA19F01" w14:textId="5520502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B0159C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F9AC05F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DDF8A51" w14:textId="3D5389F4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A77E55F" w14:textId="77777777" w:rsidTr="003C7448">
        <w:trPr>
          <w:trHeight w:val="1066"/>
        </w:trPr>
        <w:tc>
          <w:tcPr>
            <w:tcW w:w="3378" w:type="dxa"/>
          </w:tcPr>
          <w:p w14:paraId="067B119E" w14:textId="28408503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CF5CFD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426" w:type="dxa"/>
          </w:tcPr>
          <w:p w14:paraId="11FBB3A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2A8B3F58" w14:textId="64FBDF93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5F39011" w14:textId="77777777" w:rsidTr="003C7448">
        <w:trPr>
          <w:trHeight w:val="1066"/>
        </w:trPr>
        <w:tc>
          <w:tcPr>
            <w:tcW w:w="3378" w:type="dxa"/>
          </w:tcPr>
          <w:p w14:paraId="538D6B2F" w14:textId="516AB2B2" w:rsidR="007F5D45" w:rsidRPr="00BD59F0" w:rsidRDefault="007F5D45" w:rsidP="00972A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8E697A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426" w:type="dxa"/>
          </w:tcPr>
          <w:p w14:paraId="2B69E03E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1411E66" w14:textId="036A475F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5965EFD9" w14:textId="77777777" w:rsidTr="003C7448">
        <w:trPr>
          <w:trHeight w:val="1066"/>
        </w:trPr>
        <w:tc>
          <w:tcPr>
            <w:tcW w:w="3378" w:type="dxa"/>
          </w:tcPr>
          <w:p w14:paraId="6125A551" w14:textId="44C0356B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5102BD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426" w:type="dxa"/>
          </w:tcPr>
          <w:p w14:paraId="17D453D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B47327D" w14:textId="69DCCCF8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F9590F0" w14:textId="77777777" w:rsidTr="003C7448">
        <w:trPr>
          <w:trHeight w:val="1066"/>
        </w:trPr>
        <w:tc>
          <w:tcPr>
            <w:tcW w:w="3378" w:type="dxa"/>
          </w:tcPr>
          <w:p w14:paraId="6BFA78D0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426" w:type="dxa"/>
          </w:tcPr>
          <w:p w14:paraId="7672A93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DA83D7B" w14:textId="4359CBCC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729483D" w14:textId="77777777" w:rsidTr="00E50514">
        <w:trPr>
          <w:trHeight w:val="54"/>
        </w:trPr>
        <w:tc>
          <w:tcPr>
            <w:tcW w:w="3378" w:type="dxa"/>
          </w:tcPr>
          <w:p w14:paraId="4FFE155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9FD758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426" w:type="dxa"/>
          </w:tcPr>
          <w:p w14:paraId="378B5BA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ED2C73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CD4E4B0" w14:textId="0EA0C95E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3D1F333" w14:textId="77777777" w:rsidTr="003C7448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633D0FD8" w14:textId="6DB77D1D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426" w:type="dxa"/>
          </w:tcPr>
          <w:p w14:paraId="05E83F3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731667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310A127" w14:textId="37E4FB21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636D7C87" w14:textId="77777777" w:rsidTr="003C7448">
        <w:trPr>
          <w:trHeight w:val="1066"/>
        </w:trPr>
        <w:tc>
          <w:tcPr>
            <w:tcW w:w="3378" w:type="dxa"/>
          </w:tcPr>
          <w:p w14:paraId="320E92E7" w14:textId="72B76F3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426" w:type="dxa"/>
          </w:tcPr>
          <w:p w14:paraId="347712C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35BDA0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482E997" w14:textId="62A5A4AC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BC7A627" w14:textId="77777777" w:rsidTr="003C7448">
        <w:trPr>
          <w:trHeight w:val="1066"/>
        </w:trPr>
        <w:tc>
          <w:tcPr>
            <w:tcW w:w="3378" w:type="dxa"/>
          </w:tcPr>
          <w:p w14:paraId="71F9BF5C" w14:textId="1EC2FF4A" w:rsidR="007F5D45" w:rsidRPr="00BD59F0" w:rsidRDefault="007F5D45" w:rsidP="00EC2EA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18437C5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426" w:type="dxa"/>
          </w:tcPr>
          <w:p w14:paraId="40F684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4659530" w14:textId="76B4D7CA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AF71B94" w14:textId="77777777" w:rsidTr="00260BEB">
        <w:trPr>
          <w:trHeight w:val="553"/>
        </w:trPr>
        <w:tc>
          <w:tcPr>
            <w:tcW w:w="3378" w:type="dxa"/>
          </w:tcPr>
          <w:p w14:paraId="13E66748" w14:textId="5080388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EC8B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426" w:type="dxa"/>
          </w:tcPr>
          <w:p w14:paraId="04134E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C0993A4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63BD5C1" w14:textId="6C80CAE3" w:rsidR="007F5D45" w:rsidRDefault="008E1FE1" w:rsidP="00FE6D9B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4478FA7A" w14:textId="77777777" w:rsidR="0048304D" w:rsidRDefault="0048304D">
      <w:pPr>
        <w:pStyle w:val="Textoindependiente"/>
        <w:ind w:left="961"/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FC64C5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FC64C5" w:rsidRDefault="00772FB0" w:rsidP="00FC64C5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C64C5" w:rsidRDefault="00772FB0" w:rsidP="00FC64C5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FC64C5" w:rsidRDefault="00772FB0" w:rsidP="00FC64C5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785D83DC" w:rsidR="00885841" w:rsidRPr="00FC64C5" w:rsidRDefault="00FC64C5" w:rsidP="00FC64C5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C64C5" w:rsidRDefault="00772FB0" w:rsidP="00FC64C5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260BEB">
        <w:trPr>
          <w:trHeight w:val="387"/>
        </w:trPr>
        <w:tc>
          <w:tcPr>
            <w:tcW w:w="3408" w:type="dxa"/>
          </w:tcPr>
          <w:p w14:paraId="0D2ED74B" w14:textId="77777777" w:rsidR="00260BEB" w:rsidRDefault="00260BEB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260BEB">
        <w:trPr>
          <w:trHeight w:val="1685"/>
        </w:trPr>
        <w:tc>
          <w:tcPr>
            <w:tcW w:w="3408" w:type="dxa"/>
            <w:shd w:val="clear" w:color="auto" w:fill="FFFFFF" w:themeFill="background1"/>
          </w:tcPr>
          <w:p w14:paraId="2AC92F46" w14:textId="039544B5" w:rsidR="00885841" w:rsidRPr="00BD59F0" w:rsidRDefault="00E724AE" w:rsidP="00E724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2F3AC61C" w:rsidR="00885841" w:rsidRDefault="008E1FE1" w:rsidP="00F85BAF">
            <w:pPr>
              <w:pStyle w:val="TableParagraph"/>
              <w:spacing w:before="8" w:line="256" w:lineRule="exact"/>
              <w:ind w:left="7" w:right="266"/>
              <w:jc w:val="both"/>
            </w:pPr>
            <w:hyperlink r:id="rId38" w:history="1">
              <w:r w:rsidR="00F85BAF" w:rsidRPr="00754B8D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FE6D9B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3C7448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49B257E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B8697AB" w14:textId="283821D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C613A84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95C21FF" w14:textId="5D521EE3" w:rsidR="00885841" w:rsidRDefault="008E1FE1" w:rsidP="00FE6D9B">
            <w:pPr>
              <w:pStyle w:val="TableParagraph"/>
              <w:spacing w:before="16" w:line="249" w:lineRule="exact"/>
              <w:ind w:left="36"/>
              <w:jc w:val="both"/>
            </w:pPr>
            <w:hyperlink r:id="rId39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0BEB">
        <w:trPr>
          <w:trHeight w:val="70"/>
        </w:trPr>
        <w:tc>
          <w:tcPr>
            <w:tcW w:w="3408" w:type="dxa"/>
            <w:shd w:val="clear" w:color="auto" w:fill="FFFFFF" w:themeFill="background1"/>
          </w:tcPr>
          <w:p w14:paraId="59060EDE" w14:textId="77777777" w:rsidR="00260BEB" w:rsidRDefault="00260BEB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3AC00AE5" w14:textId="27EBB28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140A9BE" w14:textId="74D8DF48" w:rsidR="00CC734C" w:rsidRPr="00E316A9" w:rsidRDefault="008E1FE1" w:rsidP="00A64956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0" w:history="1">
              <w:r w:rsidR="00646D10" w:rsidRPr="00E316A9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https://gobernacionlavega.gob.do/transparencia/wp-content/uploads/2024/06/Decreto-No.-9-22-que-modifica-el-articulo-6-del-Dec.-No.-713-21.-Integra-los-miembros-del-Foro-Multiactor-de-Gob-</w:t>
              </w:r>
              <w:r w:rsidR="00646D10" w:rsidRPr="00E316A9">
                <w:rPr>
                  <w:rStyle w:val="Hipervnculo"/>
                </w:rPr>
                <w:t>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2975335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3C7448">
        <w:trPr>
          <w:trHeight w:val="796"/>
        </w:trPr>
        <w:tc>
          <w:tcPr>
            <w:tcW w:w="3408" w:type="dxa"/>
          </w:tcPr>
          <w:p w14:paraId="39A4A845" w14:textId="47112F6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A80D61" w14:textId="21B1CC1F" w:rsidR="00CC734C" w:rsidRDefault="008E1FE1" w:rsidP="00F85BAF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1" w:history="1">
              <w:r w:rsidR="00F85BAF" w:rsidRPr="00754B8D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FE6D9B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 w:rsidTr="003C7448">
        <w:trPr>
          <w:trHeight w:val="1066"/>
        </w:trPr>
        <w:tc>
          <w:tcPr>
            <w:tcW w:w="3408" w:type="dxa"/>
          </w:tcPr>
          <w:p w14:paraId="36C8B42F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0787E4" w14:textId="63B87761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045DCF" w14:textId="0A0E2A99" w:rsidR="00885841" w:rsidRDefault="008E1FE1" w:rsidP="00F85BAF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2" w:history="1">
              <w:r w:rsidR="00F85BAF" w:rsidRPr="00754B8D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FE6D9B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3C7448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082AB76E" w14:textId="73E46071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1B554148" w14:textId="77777777" w:rsidR="00972E8C" w:rsidRDefault="00972E8C" w:rsidP="00972E8C">
            <w:pPr>
              <w:pStyle w:val="TableParagraph"/>
              <w:ind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E86330F" w14:textId="1F0379F0" w:rsidR="00885841" w:rsidRDefault="008E1FE1" w:rsidP="00FE6D9B">
            <w:pPr>
              <w:pStyle w:val="TableParagraph"/>
              <w:spacing w:before="3" w:line="249" w:lineRule="exact"/>
              <w:ind w:left="36"/>
              <w:jc w:val="both"/>
            </w:pPr>
            <w:hyperlink r:id="rId43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FE6D9B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B4C2DEA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3C7448">
        <w:trPr>
          <w:trHeight w:val="810"/>
        </w:trPr>
        <w:tc>
          <w:tcPr>
            <w:tcW w:w="3408" w:type="dxa"/>
          </w:tcPr>
          <w:p w14:paraId="0C9F73F4" w14:textId="77777777" w:rsidR="00972E8C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02B9ADD8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47B0703B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8D2FBFE" w14:textId="22903252" w:rsidR="00885841" w:rsidRDefault="008E1FE1" w:rsidP="004F75DF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4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FE6D9B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328EC4D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3C7448">
        <w:trPr>
          <w:trHeight w:val="1066"/>
        </w:trPr>
        <w:tc>
          <w:tcPr>
            <w:tcW w:w="3408" w:type="dxa"/>
          </w:tcPr>
          <w:p w14:paraId="022F80F7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3F415E8" w14:textId="0AE15967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8C4BCB" w14:textId="2CA90BE5" w:rsidR="00885841" w:rsidRDefault="008E1FE1" w:rsidP="00FE6D9B">
            <w:pPr>
              <w:pStyle w:val="TableParagraph"/>
              <w:spacing w:line="256" w:lineRule="exact"/>
              <w:ind w:left="67" w:right="34"/>
              <w:jc w:val="both"/>
            </w:pPr>
            <w:hyperlink r:id="rId45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FE6D9B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3C7448">
        <w:trPr>
          <w:trHeight w:val="796"/>
        </w:trPr>
        <w:tc>
          <w:tcPr>
            <w:tcW w:w="3408" w:type="dxa"/>
          </w:tcPr>
          <w:p w14:paraId="03F3E490" w14:textId="2A0D07D1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350-17, Sobre Portal Transaccional del Sistema Informático para la gestión de las Compras y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D3C4931" w14:textId="23766734" w:rsidR="00885841" w:rsidRDefault="008E1FE1" w:rsidP="004F75DF">
            <w:pPr>
              <w:pStyle w:val="TableParagraph"/>
              <w:spacing w:before="5" w:line="249" w:lineRule="exact"/>
              <w:ind w:left="7"/>
              <w:jc w:val="both"/>
            </w:pPr>
            <w:hyperlink r:id="rId46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FE6D9B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BB071AA" w14:textId="77777777" w:rsidTr="0093480B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2D955869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r w:rsidR="00BD59F0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A15A559" w14:textId="77777777" w:rsidR="00260BEB" w:rsidRDefault="00260BEB" w:rsidP="00FE6D9B">
            <w:pPr>
              <w:pStyle w:val="TableParagraph"/>
              <w:spacing w:before="5" w:line="249" w:lineRule="exact"/>
              <w:ind w:left="67"/>
              <w:jc w:val="both"/>
            </w:pPr>
          </w:p>
          <w:p w14:paraId="1A2154A9" w14:textId="1C67CF5F" w:rsidR="00885841" w:rsidRDefault="008E1FE1" w:rsidP="00FE6D9B">
            <w:pPr>
              <w:pStyle w:val="TableParagraph"/>
              <w:spacing w:before="5" w:line="249" w:lineRule="exact"/>
              <w:ind w:left="67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FE6D9B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9420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93480B">
        <w:trPr>
          <w:trHeight w:val="1336"/>
        </w:trPr>
        <w:tc>
          <w:tcPr>
            <w:tcW w:w="3408" w:type="dxa"/>
          </w:tcPr>
          <w:p w14:paraId="27391794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4FAFD46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EFEA53A" w14:textId="77777777" w:rsidR="00260BEB" w:rsidRDefault="00260BEB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B2B0EEF" w14:textId="02D7D054" w:rsidR="00885841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897A65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50514">
        <w:trPr>
          <w:trHeight w:val="54"/>
        </w:trPr>
        <w:tc>
          <w:tcPr>
            <w:tcW w:w="3408" w:type="dxa"/>
          </w:tcPr>
          <w:p w14:paraId="5F5138B1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C7426BB" w14:textId="77777777" w:rsidR="00260BEB" w:rsidRDefault="00260BEB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03FAB7E" w14:textId="6E6EF9F2" w:rsidR="00F90E88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93480B">
        <w:trPr>
          <w:trHeight w:val="1336"/>
        </w:trPr>
        <w:tc>
          <w:tcPr>
            <w:tcW w:w="3408" w:type="dxa"/>
          </w:tcPr>
          <w:p w14:paraId="60CA2001" w14:textId="77777777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5CFB58A" w14:textId="77777777" w:rsidR="00260BEB" w:rsidRDefault="00260BEB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17DEBEF" w14:textId="517B4BF3" w:rsidR="00F90E88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93480B">
        <w:trPr>
          <w:trHeight w:val="1336"/>
        </w:trPr>
        <w:tc>
          <w:tcPr>
            <w:tcW w:w="3408" w:type="dxa"/>
          </w:tcPr>
          <w:p w14:paraId="6A0A0F60" w14:textId="397558D2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B00BACE" w14:textId="0D71ED58" w:rsidR="00A553BF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260BEB">
        <w:trPr>
          <w:trHeight w:val="920"/>
        </w:trPr>
        <w:tc>
          <w:tcPr>
            <w:tcW w:w="3408" w:type="dxa"/>
          </w:tcPr>
          <w:p w14:paraId="6D35BAB4" w14:textId="260994BE" w:rsidR="00F90E88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 xml:space="preserve">Decreto No. 486-12, que crea la Dirección General de </w:t>
            </w:r>
            <w:r w:rsidR="007F1D16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9BDA29A" w14:textId="6D5CC88E" w:rsidR="00F90E88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260BEB">
        <w:trPr>
          <w:trHeight w:val="854"/>
        </w:trPr>
        <w:tc>
          <w:tcPr>
            <w:tcW w:w="3408" w:type="dxa"/>
            <w:shd w:val="clear" w:color="auto" w:fill="FFFFFF" w:themeFill="background1"/>
          </w:tcPr>
          <w:p w14:paraId="031A7E90" w14:textId="09BFEE8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3FBCA47" w14:textId="3B551024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93480B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673A79AD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110CC7A" w14:textId="2682FCDE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50514">
        <w:trPr>
          <w:trHeight w:val="297"/>
        </w:trPr>
        <w:tc>
          <w:tcPr>
            <w:tcW w:w="3408" w:type="dxa"/>
          </w:tcPr>
          <w:p w14:paraId="0050BE52" w14:textId="77777777" w:rsidR="00F017B4" w:rsidRPr="00BD59F0" w:rsidRDefault="00F017B4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41DB2E4" w14:textId="0EF51A4C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93480B">
        <w:trPr>
          <w:trHeight w:val="1336"/>
        </w:trPr>
        <w:tc>
          <w:tcPr>
            <w:tcW w:w="3408" w:type="dxa"/>
          </w:tcPr>
          <w:p w14:paraId="62CB0711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E01968A" w14:textId="499C617F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93480B">
        <w:trPr>
          <w:trHeight w:val="1336"/>
        </w:trPr>
        <w:tc>
          <w:tcPr>
            <w:tcW w:w="3408" w:type="dxa"/>
          </w:tcPr>
          <w:p w14:paraId="7AB5F404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018587C3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9523B57" w14:textId="093E8638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93480B">
        <w:trPr>
          <w:trHeight w:val="1336"/>
        </w:trPr>
        <w:tc>
          <w:tcPr>
            <w:tcW w:w="3408" w:type="dxa"/>
          </w:tcPr>
          <w:p w14:paraId="66828F34" w14:textId="1A2B1EB2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0212A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5CFBAAC" w14:textId="54D686ED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93480B">
        <w:trPr>
          <w:trHeight w:val="1336"/>
        </w:trPr>
        <w:tc>
          <w:tcPr>
            <w:tcW w:w="3408" w:type="dxa"/>
          </w:tcPr>
          <w:p w14:paraId="48EB91AB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4044D98" w14:textId="055BA0D6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93480B">
        <w:trPr>
          <w:trHeight w:val="1336"/>
        </w:trPr>
        <w:tc>
          <w:tcPr>
            <w:tcW w:w="3408" w:type="dxa"/>
          </w:tcPr>
          <w:p w14:paraId="22C2C3F1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073FFB5" w14:textId="78AF077E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50514">
        <w:trPr>
          <w:trHeight w:val="54"/>
        </w:trPr>
        <w:tc>
          <w:tcPr>
            <w:tcW w:w="3408" w:type="dxa"/>
          </w:tcPr>
          <w:p w14:paraId="6B6B1C42" w14:textId="6CA9170B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0E296AA" w14:textId="69E907AA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646D10">
        <w:trPr>
          <w:trHeight w:val="808"/>
        </w:trPr>
        <w:tc>
          <w:tcPr>
            <w:tcW w:w="3408" w:type="dxa"/>
          </w:tcPr>
          <w:p w14:paraId="4ED33FDB" w14:textId="392E062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EF96895" w14:textId="58221410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260BEB">
        <w:trPr>
          <w:trHeight w:val="950"/>
        </w:trPr>
        <w:tc>
          <w:tcPr>
            <w:tcW w:w="3408" w:type="dxa"/>
          </w:tcPr>
          <w:p w14:paraId="7F9A27D2" w14:textId="4D290E14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8892BB9" w14:textId="4B6B4F33" w:rsidR="009C6E79" w:rsidRDefault="008E1FE1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6D7738B1" w14:textId="77777777" w:rsidR="00646D10" w:rsidRDefault="00646D10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C64C5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77777777" w:rsidR="00885841" w:rsidRPr="00FC64C5" w:rsidRDefault="00772FB0" w:rsidP="00FC64C5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z w:val="24"/>
              </w:rPr>
              <w:tab/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C64C5" w:rsidRDefault="00772FB0" w:rsidP="00FC64C5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C64C5" w:rsidRDefault="00772FB0" w:rsidP="00FC64C5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1F4B4CB2" w:rsidR="00885841" w:rsidRPr="00FC64C5" w:rsidRDefault="00FC64C5" w:rsidP="00FC64C5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C64C5" w:rsidRDefault="00772FB0" w:rsidP="00FC64C5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C64C5" w:rsidRDefault="00772FB0" w:rsidP="00FC64C5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A64956">
        <w:trPr>
          <w:trHeight w:val="1274"/>
        </w:trPr>
        <w:tc>
          <w:tcPr>
            <w:tcW w:w="3949" w:type="dxa"/>
          </w:tcPr>
          <w:p w14:paraId="3EFAC6C4" w14:textId="77777777" w:rsidR="00A64956" w:rsidRDefault="00A64956" w:rsidP="00ED1616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13317A72" w14:textId="6DA95197" w:rsidR="00885841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D303650" w14:textId="735D6E9A" w:rsidR="00ED1616" w:rsidRDefault="008E1FE1" w:rsidP="00A64956">
            <w:pPr>
              <w:pStyle w:val="TableParagraph"/>
              <w:spacing w:before="256"/>
              <w:ind w:left="0" w:right="493"/>
            </w:pPr>
            <w:hyperlink r:id="rId64" w:history="1">
              <w:r w:rsidR="00260BEB" w:rsidRPr="002C7828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A64956">
            <w:pPr>
              <w:pStyle w:val="TableParagraph"/>
              <w:spacing w:before="256"/>
              <w:ind w:left="427" w:right="493" w:firstLine="495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260BEB">
        <w:trPr>
          <w:trHeight w:val="1244"/>
        </w:trPr>
        <w:tc>
          <w:tcPr>
            <w:tcW w:w="3949" w:type="dxa"/>
          </w:tcPr>
          <w:p w14:paraId="14E20EB0" w14:textId="77777777" w:rsidR="00AB256E" w:rsidRDefault="00AB256E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016CC3AC" w14:textId="293E44D1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F537DA0" w14:textId="06C02898" w:rsidR="00AA4D22" w:rsidRDefault="008E1FE1" w:rsidP="0093480B">
            <w:pPr>
              <w:pStyle w:val="TableParagraph"/>
              <w:spacing w:before="256"/>
              <w:ind w:left="7" w:right="493"/>
              <w:jc w:val="both"/>
            </w:pPr>
            <w:hyperlink r:id="rId65" w:history="1">
              <w:r w:rsidR="00AB256E" w:rsidRPr="008A5FE2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BD59F0" w:rsidRDefault="00ED1616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6213DD4" w14:textId="06AAE7F0" w:rsidR="00885841" w:rsidRDefault="008E1FE1" w:rsidP="00F85BAF">
            <w:pPr>
              <w:pStyle w:val="TableParagraph"/>
              <w:spacing w:line="242" w:lineRule="auto"/>
              <w:ind w:left="7" w:right="478"/>
              <w:jc w:val="both"/>
            </w:pPr>
            <w:hyperlink r:id="rId66" w:history="1">
              <w:r w:rsidR="00F85BAF" w:rsidRPr="00754B8D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FE6D9B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646D10">
        <w:trPr>
          <w:trHeight w:val="1421"/>
        </w:trPr>
        <w:tc>
          <w:tcPr>
            <w:tcW w:w="3949" w:type="dxa"/>
          </w:tcPr>
          <w:p w14:paraId="3D0F1364" w14:textId="0DA3902D" w:rsidR="00885841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62A5719" w14:textId="4105E724" w:rsidR="00885841" w:rsidRDefault="008E1FE1" w:rsidP="00F85BAF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F85BAF" w:rsidRPr="00754B8D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646D10">
        <w:trPr>
          <w:trHeight w:val="636"/>
        </w:trPr>
        <w:tc>
          <w:tcPr>
            <w:tcW w:w="3949" w:type="dxa"/>
          </w:tcPr>
          <w:p w14:paraId="6E4301B6" w14:textId="46406AF0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CCAC064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392F9A2" w14:textId="3389F443" w:rsidR="009D74C0" w:rsidRDefault="008E1FE1" w:rsidP="00F85BAF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F85BAF" w:rsidRPr="00754B8D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432"/>
        <w:gridCol w:w="5219"/>
        <w:gridCol w:w="1711"/>
      </w:tblGrid>
      <w:tr w:rsidR="00885841" w14:paraId="3BD46433" w14:textId="77777777" w:rsidTr="00FC64C5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C64C5" w:rsidRDefault="00772FB0" w:rsidP="00FC64C5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C64C5" w:rsidRDefault="00772FB0" w:rsidP="00FC64C5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6E863F19" w14:textId="77777777" w:rsidR="00885841" w:rsidRPr="00FC64C5" w:rsidRDefault="00772FB0" w:rsidP="00FC64C5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19" w:type="dxa"/>
            <w:shd w:val="clear" w:color="auto" w:fill="1F497D" w:themeFill="text2"/>
          </w:tcPr>
          <w:p w14:paraId="2F2F8ECE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260BEB">
        <w:trPr>
          <w:trHeight w:val="648"/>
        </w:trPr>
        <w:tc>
          <w:tcPr>
            <w:tcW w:w="3949" w:type="dxa"/>
          </w:tcPr>
          <w:p w14:paraId="5E14BF8F" w14:textId="4451DED6" w:rsidR="00885841" w:rsidRPr="00BD59F0" w:rsidRDefault="0013646B" w:rsidP="0013646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42565002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432" w:type="dxa"/>
          </w:tcPr>
          <w:p w14:paraId="20532A84" w14:textId="77777777" w:rsidR="004F75DF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192C479" w14:textId="77777777" w:rsidR="004F75DF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5DBE1D" w:rsidR="00885841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276FB440" w14:textId="0A9833A8" w:rsidR="0013646B" w:rsidRDefault="008E1FE1" w:rsidP="00F85BAF">
            <w:pPr>
              <w:pStyle w:val="TableParagraph"/>
              <w:spacing w:line="242" w:lineRule="auto"/>
              <w:ind w:left="0" w:right="703" w:firstLine="7"/>
              <w:jc w:val="both"/>
            </w:pPr>
            <w:hyperlink r:id="rId69" w:history="1">
              <w:r w:rsidR="00F85BAF" w:rsidRPr="00754B8D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E316A9" w:rsidRDefault="008E1FE1" w:rsidP="00FE170F">
            <w:pPr>
              <w:pStyle w:val="TableParagraph"/>
              <w:spacing w:line="242" w:lineRule="auto"/>
              <w:ind w:left="637" w:right="703" w:firstLine="285"/>
            </w:pPr>
            <w:hyperlink r:id="rId70"/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27AB656E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260BEB">
        <w:trPr>
          <w:trHeight w:val="1260"/>
        </w:trPr>
        <w:tc>
          <w:tcPr>
            <w:tcW w:w="3949" w:type="dxa"/>
          </w:tcPr>
          <w:p w14:paraId="24EB2191" w14:textId="474401BC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432" w:type="dxa"/>
          </w:tcPr>
          <w:p w14:paraId="10D25FF7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71B851CE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66882A79" w:rsidR="00885841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729F256C" w14:textId="48AFB431" w:rsidR="00885841" w:rsidRPr="00E316A9" w:rsidRDefault="008E1FE1" w:rsidP="00FE6D9B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1" w:history="1">
              <w:r w:rsidR="0013646B" w:rsidRPr="00E316A9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E316A9" w:rsidRDefault="0013646B" w:rsidP="00FE6D9B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3C7448">
        <w:trPr>
          <w:trHeight w:val="525"/>
        </w:trPr>
        <w:tc>
          <w:tcPr>
            <w:tcW w:w="3949" w:type="dxa"/>
          </w:tcPr>
          <w:p w14:paraId="780986A0" w14:textId="63EDC8A8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432" w:type="dxa"/>
          </w:tcPr>
          <w:p w14:paraId="49A2AD1F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47274C30" w:rsidR="00885841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3BEDB0B9" w14:textId="270890D7" w:rsidR="00885841" w:rsidRPr="00E316A9" w:rsidRDefault="008E1FE1" w:rsidP="00F85BAF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2" w:history="1">
              <w:r w:rsidR="00F85BAF" w:rsidRPr="00E316A9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E316A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260BEB">
        <w:trPr>
          <w:trHeight w:val="1083"/>
        </w:trPr>
        <w:tc>
          <w:tcPr>
            <w:tcW w:w="3949" w:type="dxa"/>
          </w:tcPr>
          <w:p w14:paraId="2E93E506" w14:textId="3437D349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432" w:type="dxa"/>
          </w:tcPr>
          <w:p w14:paraId="68CE1AF0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45EC6699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06769218" w:rsidR="0013646B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19" w:type="dxa"/>
          </w:tcPr>
          <w:p w14:paraId="014872CE" w14:textId="14482528" w:rsidR="0013646B" w:rsidRPr="00E316A9" w:rsidRDefault="008E1FE1" w:rsidP="00AB256E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3" w:history="1">
              <w:r w:rsidR="00F85BAF" w:rsidRPr="00E316A9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E316A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E316A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26BB15" w14:textId="2598B81C" w:rsidR="00885841" w:rsidRDefault="00772FB0">
      <w:pPr>
        <w:pStyle w:val="Textoindependiente"/>
        <w:ind w:left="961"/>
      </w:pPr>
      <w:r>
        <w:lastRenderedPageBreak/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491A3A">
        <w:rPr>
          <w:spacing w:val="-2"/>
        </w:rPr>
        <w:t xml:space="preserve"> DE LA INSTITUCIÓ</w:t>
      </w:r>
      <w:r w:rsidR="00F017B4">
        <w:rPr>
          <w:spacing w:val="-2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712"/>
      </w:tblGrid>
      <w:tr w:rsidR="00885841" w14:paraId="75E309C6" w14:textId="77777777" w:rsidTr="00FC64C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FC64C5" w:rsidRDefault="00772FB0" w:rsidP="00FC64C5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FC64C5" w:rsidRDefault="00772FB0" w:rsidP="00FC64C5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FC64C5" w:rsidRDefault="00772FB0" w:rsidP="00FC64C5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FC64C5" w:rsidRDefault="00772FB0" w:rsidP="00FC64C5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FC64C5" w:rsidRDefault="00772FB0" w:rsidP="00FC64C5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260BEB">
        <w:trPr>
          <w:trHeight w:val="693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C5E54" w14:textId="653A553C" w:rsidR="00C62A49" w:rsidRPr="00BD59F0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1"/>
                <w:szCs w:val="21"/>
              </w:rPr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C987CCA" w:rsidR="00885841" w:rsidRDefault="00491A3A" w:rsidP="00491A3A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 xml:space="preserve">Abril </w:t>
            </w:r>
            <w:r w:rsidR="006A7C8E">
              <w:t>2024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2C1CB7B2" w:rsidR="00885841" w:rsidRDefault="00491A3A" w:rsidP="00491A3A">
            <w:pPr>
              <w:jc w:val="center"/>
            </w:pPr>
            <w:r>
              <w:t>Información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17DE" w14:textId="7F873659" w:rsidR="006A7C8E" w:rsidRDefault="00E316A9" w:rsidP="00E316A9">
            <w:pPr>
              <w:pStyle w:val="TableParagraph"/>
              <w:spacing w:before="1"/>
              <w:ind w:left="25"/>
              <w:jc w:val="both"/>
            </w:pPr>
            <w:hyperlink r:id="rId74" w:history="1">
              <w:proofErr w:type="spellStart"/>
              <w:r>
                <w:rPr>
                  <w:rStyle w:val="Hipervnculo"/>
                </w:rPr>
                <w:t>Categorias</w:t>
              </w:r>
              <w:proofErr w:type="spellEnd"/>
              <w:r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02FF0A46" w:rsidR="00885841" w:rsidRDefault="00491A3A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7150EE6F" w:rsidR="00885841" w:rsidRDefault="00F017B4">
      <w:pPr>
        <w:pStyle w:val="Textoindependiente"/>
        <w:spacing w:before="273"/>
        <w:ind w:left="961"/>
      </w:pPr>
      <w:r>
        <w:t xml:space="preserve">OFICINA DE </w:t>
      </w:r>
      <w:r w:rsidR="00491A3A">
        <w:t>LIBRE ACCESO A LA INFORMACION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51247401" w14:textId="77777777" w:rsidTr="00FC64C5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FC64C5" w:rsidRDefault="00772FB0" w:rsidP="00FC64C5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0980EABB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31B9CFDE" w14:textId="77777777" w:rsidR="00885841" w:rsidRPr="00FC64C5" w:rsidRDefault="00772FB0" w:rsidP="00FC64C5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CD0A65">
        <w:trPr>
          <w:trHeight w:val="54"/>
        </w:trPr>
        <w:tc>
          <w:tcPr>
            <w:tcW w:w="3979" w:type="dxa"/>
            <w:shd w:val="clear" w:color="auto" w:fill="FFFFFF" w:themeFill="background1"/>
          </w:tcPr>
          <w:p w14:paraId="7E833A3A" w14:textId="3FEF5B2E" w:rsidR="00885841" w:rsidRPr="00BD59F0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1E13F07" w:rsidR="00885841" w:rsidRDefault="004F75DF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432" w:type="dxa"/>
          </w:tcPr>
          <w:p w14:paraId="282FF98F" w14:textId="5015C7E1" w:rsidR="00885841" w:rsidRDefault="00EC2EAA" w:rsidP="00EC2EAA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249" w:type="dxa"/>
          </w:tcPr>
          <w:p w14:paraId="448A6572" w14:textId="6D35F6EA" w:rsidR="00885841" w:rsidRDefault="008E1FE1" w:rsidP="00F85BAF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5" w:history="1">
              <w:r w:rsidR="00F85BAF" w:rsidRPr="00754B8D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75C17DA2" w14:textId="77777777" w:rsidTr="00FC64C5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FC64C5" w:rsidRDefault="00772FB0" w:rsidP="00FC64C5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494EB5D6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6BA2B7F8" w14:textId="77777777" w:rsidR="00885841" w:rsidRPr="00FC64C5" w:rsidRDefault="00772FB0" w:rsidP="00FC64C5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FC64C5" w:rsidRDefault="00772FB0" w:rsidP="00FC64C5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FC64C5" w:rsidRDefault="00772FB0" w:rsidP="00FC64C5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260BEB">
        <w:trPr>
          <w:trHeight w:val="72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BD59F0" w:rsidRDefault="00C62A49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737FC7BF" w:rsidR="00885841" w:rsidRPr="00C62A49" w:rsidRDefault="004F75DF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432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2BD02ADE" w14:textId="15BD37FD" w:rsidR="00C62A49" w:rsidRDefault="008E1FE1" w:rsidP="00FE6D9B">
            <w:pPr>
              <w:pStyle w:val="TableParagraph"/>
              <w:spacing w:before="5" w:line="249" w:lineRule="exact"/>
              <w:ind w:left="50"/>
              <w:jc w:val="both"/>
            </w:pPr>
            <w:hyperlink r:id="rId76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21AE5BE4" w14:textId="77777777" w:rsidTr="00FC64C5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FC64C5" w:rsidRDefault="00772FB0" w:rsidP="00FC64C5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769BD417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53246792" w14:textId="77777777" w:rsidR="00885841" w:rsidRPr="00FC64C5" w:rsidRDefault="00772FB0" w:rsidP="00FC64C5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FC64C5" w:rsidRDefault="00772FB0" w:rsidP="00FC64C5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 w:rsidTr="003C7448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BD59F0" w:rsidRDefault="00630197" w:rsidP="006301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14:paraId="473AE175" w14:textId="0DCF2F9B" w:rsidR="00630197" w:rsidRDefault="008E1FE1" w:rsidP="00A64956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7" w:history="1">
              <w:r w:rsidR="00F85BAF" w:rsidRPr="00754B8D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FB4BB10" w14:textId="77777777" w:rsidR="00AB256E" w:rsidRDefault="00AB256E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885841" w14:paraId="2F30D849" w14:textId="77777777" w:rsidTr="00FC64C5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FC64C5" w:rsidRDefault="00772FB0" w:rsidP="00FC64C5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y</w:t>
            </w:r>
            <w:r w:rsidRPr="00FC64C5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FC64C5" w:rsidRDefault="00772FB0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3FDF9786" w14:textId="77777777" w:rsidR="00885841" w:rsidRPr="00FC64C5" w:rsidRDefault="00772FB0" w:rsidP="00FC64C5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shd w:val="clear" w:color="auto" w:fill="1F497D" w:themeFill="text2"/>
          </w:tcPr>
          <w:p w14:paraId="7FC4B9B5" w14:textId="77777777" w:rsidR="00885841" w:rsidRPr="00FC64C5" w:rsidRDefault="00772FB0" w:rsidP="00FC64C5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FC64C5" w:rsidRDefault="00772FB0" w:rsidP="00FC64C5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FC64C5" w:rsidRDefault="00772FB0" w:rsidP="00FC64C5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260BEB">
        <w:trPr>
          <w:trHeight w:val="77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432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3790A89" w14:textId="77777777" w:rsidR="00AB256E" w:rsidRDefault="00AB256E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49" w:type="dxa"/>
          </w:tcPr>
          <w:p w14:paraId="4A4D9C09" w14:textId="1464299A" w:rsidR="00885841" w:rsidRDefault="008E1FE1" w:rsidP="00F85BAF">
            <w:pPr>
              <w:pStyle w:val="TableParagraph"/>
              <w:spacing w:before="121"/>
              <w:ind w:left="14" w:right="431"/>
              <w:jc w:val="both"/>
            </w:pPr>
            <w:hyperlink r:id="rId78" w:history="1">
              <w:r w:rsidR="00F85BAF" w:rsidRPr="00754B8D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6D6CFF50" w14:textId="77777777" w:rsidR="007221AD" w:rsidRDefault="007221AD" w:rsidP="007221AD">
      <w:pPr>
        <w:pStyle w:val="Textoindependiente"/>
        <w:spacing w:before="25" w:after="45"/>
        <w:ind w:left="961"/>
      </w:pPr>
    </w:p>
    <w:p w14:paraId="2673A23F" w14:textId="5EA9B9FD" w:rsidR="00885841" w:rsidRPr="00260BEB" w:rsidRDefault="007221AD" w:rsidP="00334BB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  <w:r w:rsidR="009707D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17179" w:rsidRPr="00260BEB">
        <w:rPr>
          <w:rFonts w:asciiTheme="minorHAnsi" w:hAnsiTheme="minorHAnsi" w:cstheme="minorHAnsi"/>
          <w:sz w:val="28"/>
          <w:szCs w:val="28"/>
        </w:rPr>
        <w:t xml:space="preserve">RESPONSABLE DE ACCESO A LA INFORMACION </w:t>
      </w:r>
      <w:proofErr w:type="gramStart"/>
      <w:r w:rsidR="00E17179" w:rsidRPr="00260BEB">
        <w:rPr>
          <w:rFonts w:asciiTheme="minorHAnsi" w:hAnsiTheme="minorHAnsi" w:cstheme="minorHAnsi"/>
          <w:sz w:val="28"/>
          <w:szCs w:val="28"/>
        </w:rPr>
        <w:t>PUBLICA</w:t>
      </w:r>
      <w:proofErr w:type="gramEnd"/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4946"/>
        <w:gridCol w:w="2146"/>
      </w:tblGrid>
      <w:tr w:rsidR="00885841" w14:paraId="1B027CD0" w14:textId="77777777" w:rsidTr="00FC64C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FC64C5" w:rsidRDefault="00772FB0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FC64C5" w:rsidRDefault="00772FB0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FC64C5" w:rsidRDefault="00772FB0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3646E391" w14:textId="77777777" w:rsidR="00885841" w:rsidRPr="00FC64C5" w:rsidRDefault="00772FB0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5894F6AF" w14:textId="77777777" w:rsidR="00885841" w:rsidRPr="00FC64C5" w:rsidRDefault="00772FB0" w:rsidP="00FC64C5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FC64C5" w:rsidRDefault="00772FB0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FC64C5" w:rsidRDefault="00772FB0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260BEB">
        <w:trPr>
          <w:trHeight w:val="76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3CDCFA5" w:rsidR="00885841" w:rsidRDefault="00D225C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33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5A1E36D" w:rsidR="00885841" w:rsidRPr="00F85BAF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 w:rsidRPr="00F85BAF"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59A63CAF" w14:textId="6F5DF2B8" w:rsidR="004C5490" w:rsidRDefault="008E1FE1" w:rsidP="00FE6D9B">
            <w:pPr>
              <w:pStyle w:val="TableParagraph"/>
              <w:spacing w:before="1"/>
              <w:ind w:left="45"/>
              <w:jc w:val="both"/>
            </w:pPr>
            <w:hyperlink r:id="rId79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644D44F" w14:textId="77777777" w:rsidR="00260BEB" w:rsidRDefault="00260BEB">
      <w:pPr>
        <w:pStyle w:val="Textoindependiente"/>
        <w:spacing w:after="15"/>
        <w:ind w:left="961"/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2146"/>
      </w:tblGrid>
      <w:tr w:rsidR="00885841" w14:paraId="4122833E" w14:textId="77777777" w:rsidTr="00FC64C5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FC64C5" w:rsidRDefault="00772FB0" w:rsidP="00FC64C5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FC64C5" w:rsidRDefault="00772FB0" w:rsidP="00FC64C5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FC64C5" w:rsidRDefault="00772FB0" w:rsidP="00FC64C5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FC64C5" w:rsidRDefault="00772FB0" w:rsidP="00FC64C5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CD0A65">
        <w:trPr>
          <w:trHeight w:val="310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8" w:space="0" w:color="000000"/>
            </w:tcBorders>
          </w:tcPr>
          <w:p w14:paraId="5CA75E54" w14:textId="77777777" w:rsidR="00F812CA" w:rsidRDefault="00F812CA" w:rsidP="00F812CA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2F61A938" w:rsidR="00885841" w:rsidRDefault="00F812CA" w:rsidP="00F812CA">
            <w:pPr>
              <w:pStyle w:val="TableParagraph"/>
              <w:spacing w:line="270" w:lineRule="atLeast"/>
              <w:ind w:left="7"/>
              <w:jc w:val="center"/>
            </w:pPr>
            <w:r>
              <w:t>Abril 2024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5D9EF7AC" w:rsidR="00885841" w:rsidRPr="00F85BAF" w:rsidRDefault="00F812CA" w:rsidP="00F812CA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 w:rsidRPr="00F85BAF">
              <w:rPr>
                <w:b/>
              </w:rPr>
              <w:t>Informativa digital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8E1FE1" w:rsidP="00FE6D9B">
            <w:pPr>
              <w:pStyle w:val="TableParagraph"/>
              <w:spacing w:line="267" w:lineRule="exact"/>
              <w:ind w:left="57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0097884" w14:textId="77777777" w:rsidR="009707D0" w:rsidRDefault="009707D0">
      <w:pPr>
        <w:pStyle w:val="Textoindependiente"/>
        <w:spacing w:before="1"/>
        <w:ind w:left="961"/>
      </w:pPr>
    </w:p>
    <w:p w14:paraId="6061F671" w14:textId="77777777" w:rsidR="00A64956" w:rsidRDefault="00A64956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lastRenderedPageBreak/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5239"/>
        <w:gridCol w:w="1846"/>
      </w:tblGrid>
      <w:tr w:rsidR="00885841" w14:paraId="13DBBBC9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FC64C5" w:rsidRDefault="00772FB0" w:rsidP="00FC64C5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24B20F3F" w14:textId="77777777" w:rsidR="00885841" w:rsidRPr="00FC64C5" w:rsidRDefault="00772FB0" w:rsidP="00FC64C5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DFFB302" w14:textId="77777777" w:rsidR="00885841" w:rsidRPr="00FC64C5" w:rsidRDefault="00772FB0" w:rsidP="00FC64C5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FC64C5" w:rsidRDefault="00772FB0" w:rsidP="00FC64C5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FC64C5" w:rsidRDefault="00772FB0" w:rsidP="00FC64C5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FC64C5" w:rsidRDefault="00772FB0" w:rsidP="00FC64C5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CD0A65">
        <w:trPr>
          <w:trHeight w:val="54"/>
        </w:trPr>
        <w:tc>
          <w:tcPr>
            <w:tcW w:w="3798" w:type="dxa"/>
          </w:tcPr>
          <w:p w14:paraId="229419EE" w14:textId="77777777" w:rsidR="00491A3A" w:rsidRDefault="00491A3A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044" w:type="dxa"/>
          </w:tcPr>
          <w:p w14:paraId="26B37184" w14:textId="77777777" w:rsidR="00491A3A" w:rsidRDefault="00491A3A" w:rsidP="00F812CA">
            <w:pPr>
              <w:pStyle w:val="TableParagraph"/>
              <w:spacing w:before="1"/>
              <w:ind w:left="0"/>
              <w:jc w:val="center"/>
            </w:pPr>
          </w:p>
          <w:p w14:paraId="34B58BD0" w14:textId="157CEBE0" w:rsidR="00885841" w:rsidRDefault="00F812CA" w:rsidP="00F812CA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D169551" w14:textId="77777777" w:rsidR="00491A3A" w:rsidRDefault="00491A3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032868A5" w14:textId="77777777" w:rsidR="00885841" w:rsidRDefault="00F812C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 w:rsidRPr="00F85BAF">
              <w:rPr>
                <w:b/>
              </w:rPr>
              <w:t xml:space="preserve">Formulario Portal SAIP </w:t>
            </w:r>
          </w:p>
          <w:p w14:paraId="33C1690E" w14:textId="2CB94FE0" w:rsidR="00491A3A" w:rsidRPr="00F85BAF" w:rsidRDefault="00491A3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</w:tc>
        <w:tc>
          <w:tcPr>
            <w:tcW w:w="5239" w:type="dxa"/>
          </w:tcPr>
          <w:p w14:paraId="297185D8" w14:textId="77777777" w:rsidR="00491A3A" w:rsidRDefault="00491A3A" w:rsidP="00491A3A"/>
          <w:p w14:paraId="5CCCBEFD" w14:textId="1BFD2FF0" w:rsidR="00885841" w:rsidRDefault="008E1FE1" w:rsidP="00491A3A">
            <w:hyperlink r:id="rId81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2F290AC" w14:textId="77777777" w:rsidR="00646D10" w:rsidRDefault="00646D10">
      <w:pPr>
        <w:pStyle w:val="Textoindependiente"/>
        <w:spacing w:before="35"/>
        <w:ind w:left="961"/>
      </w:pPr>
    </w:p>
    <w:p w14:paraId="16EDF6E3" w14:textId="58B03937" w:rsidR="00885841" w:rsidRDefault="00C41026">
      <w:pPr>
        <w:pStyle w:val="Textoindependiente"/>
        <w:spacing w:before="35"/>
        <w:ind w:left="961"/>
      </w:pPr>
      <w:r>
        <w:t>INDICE DE TRANSPARENCIA ESTAN</w:t>
      </w:r>
      <w:r w:rsidR="007221AD">
        <w:t>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885841" w14:paraId="3A412E7F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FC64C5" w:rsidRDefault="00772FB0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FC64C5" w:rsidRDefault="00772FB0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15C6D93D" w14:textId="77777777" w:rsidR="00885841" w:rsidRPr="00FC64C5" w:rsidRDefault="00772FB0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0888C0CC" w14:textId="77777777" w:rsidR="00885841" w:rsidRPr="00FC64C5" w:rsidRDefault="00772FB0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FC64C5" w:rsidRDefault="00772FB0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FC64C5" w:rsidRDefault="00772FB0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FC64C5" w:rsidRDefault="00772FB0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260BEB">
        <w:trPr>
          <w:trHeight w:val="768"/>
        </w:trPr>
        <w:tc>
          <w:tcPr>
            <w:tcW w:w="3798" w:type="dxa"/>
            <w:shd w:val="clear" w:color="auto" w:fill="FFFFFF" w:themeFill="background1"/>
          </w:tcPr>
          <w:p w14:paraId="27B7B7A9" w14:textId="77777777" w:rsidR="002753C5" w:rsidRDefault="002753C5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885841" w:rsidRPr="00A20B0B" w:rsidRDefault="00C41026" w:rsidP="004F75D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044" w:type="dxa"/>
          </w:tcPr>
          <w:p w14:paraId="62BC68B8" w14:textId="77777777" w:rsidR="00D225C9" w:rsidRDefault="00D225C9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EB623AD" w14:textId="77777777" w:rsidR="00260BEB" w:rsidRDefault="00260BEB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308460B0" w:rsidR="00885841" w:rsidRDefault="00B156F6" w:rsidP="00D225C9">
            <w:pPr>
              <w:pStyle w:val="TableParagraph"/>
              <w:spacing w:before="3" w:line="228" w:lineRule="auto"/>
              <w:ind w:left="7"/>
              <w:jc w:val="center"/>
            </w:pPr>
            <w:r>
              <w:t>Mayo</w:t>
            </w:r>
            <w:r w:rsidR="00D225C9">
              <w:t xml:space="preserve"> 2024</w:t>
            </w:r>
          </w:p>
        </w:tc>
        <w:tc>
          <w:tcPr>
            <w:tcW w:w="1693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D71D541" w14:textId="77777777" w:rsidR="00B20824" w:rsidRDefault="00B20824" w:rsidP="00C41026">
            <w:pPr>
              <w:jc w:val="center"/>
              <w:rPr>
                <w:b/>
              </w:rPr>
            </w:pPr>
          </w:p>
          <w:p w14:paraId="672508E1" w14:textId="07BA32E7" w:rsidR="00885841" w:rsidRPr="00F85BAF" w:rsidRDefault="003E212F" w:rsidP="00C410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7A6E55C9" w14:textId="6AEF342A" w:rsidR="007221AD" w:rsidRDefault="008E1FE1" w:rsidP="00F55725">
            <w:pPr>
              <w:pStyle w:val="TableParagraph"/>
              <w:spacing w:before="121" w:line="242" w:lineRule="auto"/>
              <w:ind w:left="8" w:right="473" w:hanging="8"/>
            </w:pPr>
            <w:hyperlink r:id="rId82" w:history="1">
              <w:r w:rsidR="00F55725" w:rsidRPr="00DD5EE8">
                <w:rPr>
                  <w:rStyle w:val="Hipervnculo"/>
                </w:rPr>
                <w:t>https://gobernacionlavega.gob.do/transparencia/wp-content/uploads/2024/08/Resultados-de-la-Evaluacion-Abril-2024.pdf</w:t>
              </w:r>
            </w:hyperlink>
          </w:p>
          <w:p w14:paraId="10F6AAE1" w14:textId="62308515" w:rsidR="00F55725" w:rsidRDefault="00F55725" w:rsidP="00F55725">
            <w:pPr>
              <w:pStyle w:val="TableParagraph"/>
              <w:spacing w:before="121" w:line="242" w:lineRule="auto"/>
              <w:ind w:left="8" w:right="473" w:hanging="8"/>
            </w:pPr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C83A745" w14:textId="77777777" w:rsidR="00260BEB" w:rsidRDefault="00260BEB" w:rsidP="00977E47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5014F278" w:rsidR="00885841" w:rsidRDefault="00F55725" w:rsidP="00F55725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F9DAAF2" w14:textId="77777777" w:rsidR="007221AD" w:rsidRDefault="007221AD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885841" w14:paraId="4DB2BE93" w14:textId="77777777" w:rsidTr="00646D10">
        <w:trPr>
          <w:trHeight w:val="301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FC64C5" w:rsidRDefault="00772FB0" w:rsidP="00FC64C5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FC64C5" w:rsidRDefault="00772FB0" w:rsidP="00FC64C5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FC64C5" w:rsidRDefault="00772FB0" w:rsidP="00FC64C5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FC64C5" w:rsidRDefault="00772FB0" w:rsidP="00FC64C5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FC64C5" w:rsidRDefault="00772FB0" w:rsidP="00FC64C5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FC64C5" w:rsidRDefault="00772FB0" w:rsidP="00FC64C5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260BEB">
        <w:trPr>
          <w:trHeight w:val="574"/>
        </w:trPr>
        <w:tc>
          <w:tcPr>
            <w:tcW w:w="3798" w:type="dxa"/>
          </w:tcPr>
          <w:p w14:paraId="4F09AC2E" w14:textId="109E3E09" w:rsidR="00885841" w:rsidRPr="00977E47" w:rsidRDefault="007221AD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044" w:type="dxa"/>
          </w:tcPr>
          <w:p w14:paraId="411F3036" w14:textId="2FDE35B3" w:rsidR="00885841" w:rsidRDefault="00F812CA" w:rsidP="00972AF3">
            <w:pPr>
              <w:pStyle w:val="TableParagraph"/>
              <w:spacing w:before="1"/>
              <w:ind w:left="128" w:right="43"/>
              <w:jc w:val="center"/>
            </w:pPr>
            <w:r>
              <w:t>Abril</w:t>
            </w:r>
            <w:r w:rsidR="00972AF3">
              <w:t xml:space="preserve"> 2024</w:t>
            </w:r>
          </w:p>
        </w:tc>
        <w:tc>
          <w:tcPr>
            <w:tcW w:w="1543" w:type="dxa"/>
          </w:tcPr>
          <w:p w14:paraId="648956BD" w14:textId="30D52246" w:rsidR="00885841" w:rsidRPr="003C7448" w:rsidRDefault="00F812CA" w:rsidP="00F812CA">
            <w:pPr>
              <w:pStyle w:val="TableParagraph"/>
              <w:spacing w:before="1"/>
              <w:ind w:left="68" w:right="22"/>
              <w:jc w:val="center"/>
              <w:rPr>
                <w:b/>
              </w:rPr>
            </w:pPr>
            <w:r w:rsidRPr="003C7448"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DFE0FAA" w14:textId="0EA8D6D9" w:rsidR="00977E47" w:rsidRDefault="008E1FE1" w:rsidP="00F85BAF">
            <w:pPr>
              <w:pStyle w:val="TableParagraph"/>
              <w:spacing w:before="31" w:line="268" w:lineRule="auto"/>
              <w:ind w:left="16" w:right="188"/>
            </w:pPr>
            <w:hyperlink r:id="rId83" w:history="1">
              <w:r w:rsidR="00F812CA" w:rsidRPr="00AB75CB">
                <w:rPr>
                  <w:rStyle w:val="Hipervnculo"/>
                </w:rPr>
                <w:t>https://gobernacionlavega.gob.do/transparencia/documentos/publicaciones-oficiales/</w:t>
              </w:r>
            </w:hyperlink>
          </w:p>
          <w:p w14:paraId="03D189AC" w14:textId="5D123166" w:rsidR="00F812CA" w:rsidRDefault="00F812CA" w:rsidP="00F812CA">
            <w:pPr>
              <w:pStyle w:val="TableParagraph"/>
              <w:spacing w:before="31" w:line="268" w:lineRule="auto"/>
              <w:ind w:left="265" w:right="188"/>
            </w:pPr>
          </w:p>
        </w:tc>
        <w:tc>
          <w:tcPr>
            <w:tcW w:w="1845" w:type="dxa"/>
          </w:tcPr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9E05BA7" w14:textId="77777777" w:rsidR="00005E38" w:rsidRDefault="00554D7F" w:rsidP="00005E38">
      <w:pPr>
        <w:pStyle w:val="Textoindependiente"/>
        <w:ind w:left="961"/>
      </w:pPr>
      <w:r>
        <w:t xml:space="preserve">  </w:t>
      </w:r>
    </w:p>
    <w:p w14:paraId="0C3F3D30" w14:textId="536220BD" w:rsidR="00895C4C" w:rsidRPr="00260BEB" w:rsidRDefault="00260BEB" w:rsidP="00260BEB">
      <w:pPr>
        <w:rPr>
          <w:b/>
          <w:sz w:val="28"/>
          <w:szCs w:val="28"/>
        </w:rPr>
      </w:pPr>
      <w:r>
        <w:t xml:space="preserve">                    </w:t>
      </w:r>
      <w:r w:rsidR="00554D7F" w:rsidRPr="00260BEB">
        <w:rPr>
          <w:b/>
          <w:sz w:val="28"/>
          <w:szCs w:val="28"/>
        </w:rPr>
        <w:t>INFOR</w:t>
      </w:r>
      <w:r w:rsidR="00491A3A">
        <w:rPr>
          <w:b/>
          <w:sz w:val="28"/>
          <w:szCs w:val="28"/>
        </w:rPr>
        <w:t>MACION BASICA SOBRE SERVICIOS PÚ</w:t>
      </w:r>
      <w:r w:rsidR="00554D7F" w:rsidRPr="00260BEB">
        <w:rPr>
          <w:b/>
          <w:sz w:val="28"/>
          <w:szCs w:val="28"/>
        </w:rPr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885841" w14:paraId="4C21551F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74893D42" w14:textId="77777777" w:rsidR="00885841" w:rsidRPr="00FC64C5" w:rsidRDefault="00772FB0" w:rsidP="00FC64C5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shd w:val="clear" w:color="auto" w:fill="1F497D" w:themeFill="text2"/>
          </w:tcPr>
          <w:p w14:paraId="50000B15" w14:textId="77777777" w:rsidR="00885841" w:rsidRPr="00FC64C5" w:rsidRDefault="00772FB0" w:rsidP="00FC64C5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FC64C5" w:rsidRDefault="00772FB0" w:rsidP="00FC64C5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FC64C5" w:rsidRDefault="00772FB0" w:rsidP="00FC64C5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FC64C5" w:rsidRDefault="00772FB0" w:rsidP="00FC64C5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260BEB">
        <w:trPr>
          <w:trHeight w:val="714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044" w:type="dxa"/>
          </w:tcPr>
          <w:p w14:paraId="3E7C838E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49CFC084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30F0201" w:rsidR="00885841" w:rsidRDefault="007221AD" w:rsidP="008F75D6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8F75D6">
              <w:t>2024</w:t>
            </w:r>
          </w:p>
        </w:tc>
        <w:tc>
          <w:tcPr>
            <w:tcW w:w="154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4D49A17A" w:rsidR="00885841" w:rsidRPr="00F85BAF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 w:rsidRPr="00F85BAF"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69E4D46F" w14:textId="1E285510" w:rsidR="004C5490" w:rsidRDefault="008E1FE1" w:rsidP="00F85BAF">
            <w:pPr>
              <w:pStyle w:val="TableParagraph"/>
              <w:spacing w:before="126" w:line="216" w:lineRule="auto"/>
              <w:ind w:left="16" w:right="323"/>
            </w:pPr>
            <w:hyperlink r:id="rId84" w:history="1">
              <w:r w:rsidR="0063006B" w:rsidRPr="009F6AA0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39672A1" w14:textId="0E7F7BDD" w:rsidR="00902F70" w:rsidRPr="00902F70" w:rsidRDefault="005308A3" w:rsidP="005308A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 </w:t>
      </w:r>
    </w:p>
    <w:p w14:paraId="7F091E3B" w14:textId="77D6F5E7" w:rsidR="00885841" w:rsidRPr="00260BEB" w:rsidRDefault="005308A3" w:rsidP="00260BEB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</w:rPr>
        <w:t xml:space="preserve"> </w:t>
      </w:r>
      <w:r w:rsidR="00902F70">
        <w:rPr>
          <w:rFonts w:asciiTheme="minorHAnsi" w:hAnsiTheme="minorHAnsi" w:cstheme="minorHAnsi"/>
        </w:rPr>
        <w:t xml:space="preserve">     </w:t>
      </w:r>
      <w:r w:rsidR="00260BEB">
        <w:rPr>
          <w:rFonts w:asciiTheme="minorHAnsi" w:hAnsiTheme="minorHAnsi" w:cstheme="minorHAnsi"/>
        </w:rPr>
        <w:t xml:space="preserve"> </w:t>
      </w:r>
      <w:r w:rsidR="00902F70">
        <w:rPr>
          <w:rFonts w:asciiTheme="minorHAnsi" w:hAnsiTheme="minorHAnsi" w:cstheme="minorHAnsi"/>
        </w:rPr>
        <w:t xml:space="preserve"> </w:t>
      </w:r>
      <w:r w:rsidR="00491A3A">
        <w:rPr>
          <w:rFonts w:asciiTheme="minorHAnsi" w:hAnsiTheme="minorHAnsi" w:cstheme="minorHAnsi"/>
          <w:spacing w:val="-4"/>
          <w:sz w:val="28"/>
          <w:szCs w:val="28"/>
        </w:rPr>
        <w:t>DECLARACIÓ</w:t>
      </w:r>
      <w:r w:rsidR="00E77754" w:rsidRPr="00260BEB">
        <w:rPr>
          <w:rFonts w:asciiTheme="minorHAnsi" w:hAnsiTheme="minorHAnsi" w:cstheme="minorHAnsi"/>
          <w:spacing w:val="-4"/>
          <w:sz w:val="28"/>
          <w:szCs w:val="28"/>
        </w:rPr>
        <w:t>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5"/>
        <w:gridCol w:w="5120"/>
        <w:gridCol w:w="1816"/>
      </w:tblGrid>
      <w:tr w:rsidR="00885841" w14:paraId="12F59B50" w14:textId="77777777" w:rsidTr="00CD0A65">
        <w:trPr>
          <w:trHeight w:val="127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14:paraId="08A0C6BF" w14:textId="77777777" w:rsidR="00885841" w:rsidRPr="00FC64C5" w:rsidRDefault="00772FB0" w:rsidP="00FC64C5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5" w:type="dxa"/>
            <w:shd w:val="clear" w:color="auto" w:fill="1F497D" w:themeFill="text2"/>
          </w:tcPr>
          <w:p w14:paraId="1AF536C0" w14:textId="77777777" w:rsidR="00885841" w:rsidRPr="00FC64C5" w:rsidRDefault="00772FB0" w:rsidP="00FC64C5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FC64C5" w:rsidRDefault="00772FB0" w:rsidP="00FC64C5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FC64C5" w:rsidRDefault="00772FB0" w:rsidP="00FC64C5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CD0A65">
        <w:trPr>
          <w:trHeight w:val="93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2584" w:type="dxa"/>
          </w:tcPr>
          <w:p w14:paraId="3E18968A" w14:textId="77777777" w:rsidR="008F75D6" w:rsidRDefault="008F75D6" w:rsidP="008F75D6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159D3A2" w:rsidR="00E77754" w:rsidRDefault="008F75D6" w:rsidP="008F75D6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545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Pr="00F85BAF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 w:rsidRPr="00F85BAF">
              <w:rPr>
                <w:b/>
              </w:rPr>
              <w:t>PDF</w:t>
            </w:r>
          </w:p>
        </w:tc>
        <w:tc>
          <w:tcPr>
            <w:tcW w:w="5120" w:type="dxa"/>
          </w:tcPr>
          <w:p w14:paraId="2D580D85" w14:textId="19E12135" w:rsidR="00E77754" w:rsidRDefault="008E1FE1" w:rsidP="005308A3">
            <w:pPr>
              <w:pStyle w:val="TableParagraph"/>
              <w:spacing w:before="19" w:line="201" w:lineRule="auto"/>
              <w:ind w:left="14" w:right="157"/>
              <w:jc w:val="both"/>
            </w:pPr>
            <w:hyperlink r:id="rId85" w:history="1">
              <w:r w:rsidR="005308A3" w:rsidRPr="00C876C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114BF6" w14:textId="77777777" w:rsidR="00646D10" w:rsidRDefault="00646D10">
      <w:pPr>
        <w:pStyle w:val="Textoindependiente"/>
        <w:spacing w:before="35"/>
        <w:ind w:left="961"/>
      </w:pPr>
    </w:p>
    <w:p w14:paraId="410ADE7B" w14:textId="78557612" w:rsidR="00895C4C" w:rsidRDefault="00260BEB" w:rsidP="00260BEB">
      <w:pPr>
        <w:pStyle w:val="Textoindependiente"/>
        <w:spacing w:before="35"/>
        <w:ind w:firstLine="720"/>
      </w:pPr>
      <w:r>
        <w:t xml:space="preserve">  </w:t>
      </w:r>
      <w:r w:rsidR="00E77754"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CD0A65">
        <w:trPr>
          <w:trHeight w:val="158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FC64C5" w:rsidRDefault="00772FB0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FC64C5" w:rsidRDefault="00772FB0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FC64C5" w:rsidRDefault="00772FB0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FC64C5" w:rsidRDefault="00772FB0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FC64C5" w:rsidRDefault="00772FB0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FC64C5" w:rsidRDefault="00772FB0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 w:rsidTr="00CD0A65">
        <w:trPr>
          <w:trHeight w:val="54"/>
        </w:trPr>
        <w:tc>
          <w:tcPr>
            <w:tcW w:w="3258" w:type="dxa"/>
          </w:tcPr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056C6649" w14:textId="223C34F1" w:rsidR="00E77754" w:rsidRDefault="008F75D6" w:rsidP="008F75D6">
            <w:pPr>
              <w:pStyle w:val="TableParagraph"/>
              <w:spacing w:before="2" w:line="249" w:lineRule="exact"/>
              <w:ind w:left="22"/>
              <w:jc w:val="center"/>
            </w:pPr>
            <w:r>
              <w:t>Abril</w:t>
            </w:r>
            <w:r w:rsidR="00972AF3">
              <w:t xml:space="preserve"> 2024</w:t>
            </w:r>
          </w:p>
        </w:tc>
        <w:tc>
          <w:tcPr>
            <w:tcW w:w="1561" w:type="dxa"/>
          </w:tcPr>
          <w:p w14:paraId="2A9C9F6A" w14:textId="3EF41D44" w:rsidR="00E77754" w:rsidRPr="00F85BAF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 w:rsidRPr="00F85BAF">
              <w:rPr>
                <w:b/>
              </w:rPr>
              <w:t>PDF</w:t>
            </w:r>
            <w:r w:rsidR="00380102" w:rsidRPr="00F85BAF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3693EB55" w14:textId="552941AF" w:rsidR="00972AF3" w:rsidRPr="00260BEB" w:rsidRDefault="008E1FE1" w:rsidP="005308A3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86" w:history="1">
              <w:r w:rsidR="008057C5" w:rsidRPr="00260BEB">
                <w:rPr>
                  <w:rStyle w:val="Hipervnculo"/>
                  <w:sz w:val="20"/>
                  <w:szCs w:val="20"/>
                </w:rPr>
                <w:t>https://gobernacionlavega.gob.do/transparencia/documentos/abril/</w:t>
              </w:r>
            </w:hyperlink>
          </w:p>
          <w:p w14:paraId="559C7561" w14:textId="38F1FD6C" w:rsidR="008057C5" w:rsidRDefault="008057C5" w:rsidP="008F75D6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FC64C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FC64C5" w:rsidRDefault="00926567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FC64C5" w:rsidRDefault="00926567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FC64C5" w:rsidRDefault="00926567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FC64C5" w:rsidRDefault="00926567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FC64C5" w:rsidRDefault="00926567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FC64C5" w:rsidRDefault="00926567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260BEB">
        <w:trPr>
          <w:trHeight w:val="976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55A3186F" w14:textId="77777777" w:rsidR="00972AF3" w:rsidRDefault="00972AF3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CED397B" w14:textId="77777777" w:rsidR="00972AF3" w:rsidRDefault="00972AF3" w:rsidP="00972AF3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0545C95F" w:rsidR="00926567" w:rsidRDefault="008057C5" w:rsidP="008057C5">
            <w:pPr>
              <w:pStyle w:val="TableParagraph"/>
              <w:spacing w:before="3" w:line="249" w:lineRule="exact"/>
              <w:ind w:left="22"/>
              <w:jc w:val="center"/>
            </w:pPr>
            <w:r>
              <w:t>Abril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63C317BF" w14:textId="77777777" w:rsidR="00972AF3" w:rsidRDefault="00972AF3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01988DB" w14:textId="47CDB7C8" w:rsidR="008057C5" w:rsidRDefault="008E1FE1" w:rsidP="00457713">
            <w:pPr>
              <w:pStyle w:val="TableParagraph"/>
              <w:spacing w:before="19" w:line="201" w:lineRule="auto"/>
              <w:ind w:left="0" w:right="324"/>
            </w:pPr>
            <w:hyperlink r:id="rId87" w:history="1">
              <w:r w:rsidR="005308A3" w:rsidRPr="00C876C0">
                <w:rPr>
                  <w:rStyle w:val="Hipervnculo"/>
                </w:rPr>
                <w:t>https://gobernacionlavega.gob.do/transparencia/documentos/recursos-humanos-recursos-humanos-nominas-de-empleados-nominas-de-empleados-nomina-recursos-humanos/</w:t>
              </w:r>
            </w:hyperlink>
          </w:p>
          <w:p w14:paraId="34B11F6C" w14:textId="77777777" w:rsidR="005308A3" w:rsidRDefault="005308A3" w:rsidP="00457713">
            <w:pPr>
              <w:pStyle w:val="TableParagraph"/>
              <w:spacing w:before="19" w:line="201" w:lineRule="auto"/>
              <w:ind w:left="0" w:right="324"/>
            </w:pPr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E72E229" w14:textId="77777777" w:rsidR="00972AF3" w:rsidRDefault="00972AF3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260BEB">
        <w:trPr>
          <w:trHeight w:val="273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69EBC46D" w14:textId="77777777" w:rsidR="008057C5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EC15521" w:rsidR="00723D28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71BC58DC" w:rsidR="00723D28" w:rsidRDefault="008057C5" w:rsidP="008057C5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8E1FE1" w:rsidP="00D51F11">
            <w:pPr>
              <w:pStyle w:val="TableParagraph"/>
              <w:spacing w:before="19" w:line="201" w:lineRule="auto"/>
              <w:ind w:left="0" w:right="324"/>
            </w:pPr>
            <w:hyperlink r:id="rId88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2DC2F5F" w14:textId="2938428A" w:rsidR="009C6D48" w:rsidRDefault="00A64956" w:rsidP="00A64956">
      <w:pPr>
        <w:pStyle w:val="Textoindependiente"/>
        <w:spacing w:before="35"/>
      </w:pPr>
      <w:r>
        <w:lastRenderedPageBreak/>
        <w:t xml:space="preserve">            </w:t>
      </w:r>
      <w:r w:rsidR="009C6D48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FC64C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FC64C5" w:rsidRDefault="009C6D48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FC64C5" w:rsidRDefault="009C6D48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FC64C5" w:rsidRDefault="009C6D48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FC64C5" w:rsidRDefault="009C6D48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FC64C5" w:rsidRDefault="009C6D48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FC64C5" w:rsidRDefault="009C6D48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5480EE3" w:rsidR="00B328CA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Abril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61FE0170" w:rsidR="009C6D48" w:rsidRDefault="007F5D45" w:rsidP="005308A3">
            <w:pPr>
              <w:pStyle w:val="TableParagraph"/>
              <w:spacing w:before="1"/>
              <w:ind w:left="300" w:hanging="283"/>
              <w:jc w:val="center"/>
              <w:rPr>
                <w:b/>
              </w:rPr>
            </w:pPr>
            <w:r>
              <w:rPr>
                <w:b/>
              </w:rPr>
              <w:t>PDF/</w:t>
            </w:r>
            <w:r w:rsidR="0092653C">
              <w:rPr>
                <w:b/>
              </w:rPr>
              <w:t>EXCEL</w:t>
            </w:r>
          </w:p>
        </w:tc>
        <w:tc>
          <w:tcPr>
            <w:tcW w:w="5119" w:type="dxa"/>
          </w:tcPr>
          <w:p w14:paraId="41E120DB" w14:textId="7A14C109" w:rsidR="007F5D45" w:rsidRDefault="008E1FE1" w:rsidP="00972AF3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3C9EF79" w14:textId="77777777" w:rsidR="007F5D45" w:rsidRDefault="007F5D45" w:rsidP="00972AF3">
            <w:pPr>
              <w:pStyle w:val="TableParagraph"/>
              <w:spacing w:before="19" w:line="201" w:lineRule="auto"/>
              <w:ind w:left="0" w:right="324"/>
            </w:pPr>
          </w:p>
          <w:p w14:paraId="719B5626" w14:textId="28FC234C" w:rsidR="0092653C" w:rsidRDefault="0092653C" w:rsidP="00972AF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260BEB">
        <w:trPr>
          <w:trHeight w:val="615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5B74413A" w14:textId="77777777" w:rsidR="008057C5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2CF5596C" w:rsidR="009C6D48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Abril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6794A77B" w:rsidR="009C6D48" w:rsidRDefault="008057C5" w:rsidP="005308A3">
            <w:pPr>
              <w:pStyle w:val="TableParagraph"/>
              <w:spacing w:before="1"/>
              <w:ind w:left="17" w:firstLine="10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0E1096FB" w14:textId="1BD3636C" w:rsidR="00B328CA" w:rsidRDefault="008E1FE1" w:rsidP="00EC4C2F">
            <w:pPr>
              <w:pStyle w:val="TableParagraph"/>
              <w:spacing w:before="19" w:line="201" w:lineRule="auto"/>
              <w:ind w:left="15" w:right="324" w:hanging="15"/>
            </w:pPr>
            <w:hyperlink r:id="rId90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1F0525D" w14:textId="77777777" w:rsidR="00646D10" w:rsidRDefault="00646D10" w:rsidP="00A461E5">
      <w:pPr>
        <w:pStyle w:val="Textoindependiente"/>
        <w:spacing w:before="35"/>
        <w:ind w:left="961"/>
      </w:pPr>
    </w:p>
    <w:p w14:paraId="5152FAAF" w14:textId="548A9848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48304D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59"/>
        <w:gridCol w:w="5088"/>
        <w:gridCol w:w="2146"/>
      </w:tblGrid>
      <w:tr w:rsidR="00A461E5" w14:paraId="22692B16" w14:textId="77777777" w:rsidTr="0048304D">
        <w:trPr>
          <w:trHeight w:val="314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FC64C5" w:rsidRDefault="00A461E5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FC64C5" w:rsidRDefault="00A461E5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324902F9" w14:textId="77777777" w:rsidR="00A461E5" w:rsidRPr="00FC64C5" w:rsidRDefault="00A461E5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3603CBCC" w14:textId="77777777" w:rsidR="00A461E5" w:rsidRPr="00FC64C5" w:rsidRDefault="00A461E5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088" w:type="dxa"/>
            <w:shd w:val="clear" w:color="auto" w:fill="1F497D" w:themeFill="text2"/>
          </w:tcPr>
          <w:p w14:paraId="4AAE1392" w14:textId="77777777" w:rsidR="00A461E5" w:rsidRPr="00FC64C5" w:rsidRDefault="00A461E5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FC64C5" w:rsidRDefault="00A461E5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FC64C5" w:rsidRDefault="00A461E5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6308BD">
        <w:trPr>
          <w:trHeight w:val="211"/>
        </w:trPr>
        <w:tc>
          <w:tcPr>
            <w:tcW w:w="3798" w:type="dxa"/>
          </w:tcPr>
          <w:p w14:paraId="0FACA12A" w14:textId="75EAF598" w:rsidR="00A461E5" w:rsidRPr="00260BEB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260BE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260BE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</w:tc>
        <w:tc>
          <w:tcPr>
            <w:tcW w:w="2044" w:type="dxa"/>
          </w:tcPr>
          <w:p w14:paraId="6CAF79C8" w14:textId="263FFAC8" w:rsidR="00A461E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559" w:type="dxa"/>
          </w:tcPr>
          <w:p w14:paraId="3F8B1797" w14:textId="62EFF46C" w:rsidR="00A461E5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088" w:type="dxa"/>
          </w:tcPr>
          <w:p w14:paraId="760F5996" w14:textId="0CA4A5A4" w:rsidR="00A461E5" w:rsidRDefault="008E1FE1" w:rsidP="00491A3A">
            <w:pPr>
              <w:pStyle w:val="TableParagraph"/>
              <w:spacing w:before="121" w:line="242" w:lineRule="auto"/>
              <w:ind w:left="8" w:right="473"/>
            </w:pPr>
            <w:hyperlink r:id="rId91" w:history="1">
              <w:r w:rsidR="00A461E5" w:rsidRPr="0013715F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13715F">
        <w:trPr>
          <w:trHeight w:val="381"/>
        </w:trPr>
        <w:tc>
          <w:tcPr>
            <w:tcW w:w="3798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044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386AE4A" w:rsidR="00A461E5" w:rsidRDefault="008057C5" w:rsidP="008057C5">
            <w:pPr>
              <w:pStyle w:val="TableParagraph"/>
              <w:spacing w:before="1" w:line="264" w:lineRule="exact"/>
              <w:ind w:left="52"/>
              <w:jc w:val="center"/>
            </w:pPr>
            <w:r>
              <w:t>Abril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559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088" w:type="dxa"/>
          </w:tcPr>
          <w:p w14:paraId="09A2EC0E" w14:textId="5C1D71B5" w:rsidR="0092653C" w:rsidRDefault="008E1FE1" w:rsidP="00EC4C2F">
            <w:pPr>
              <w:pStyle w:val="TableParagraph"/>
              <w:spacing w:before="76" w:line="268" w:lineRule="auto"/>
              <w:ind w:left="0" w:right="293"/>
            </w:pPr>
            <w:hyperlink r:id="rId92" w:history="1">
              <w:r w:rsidR="008057C5" w:rsidRPr="00AB75CB">
                <w:rPr>
                  <w:rStyle w:val="Hipervnculo"/>
                </w:rPr>
                <w:t>https://gobernacionlavega.gob.do/transparencia/documentos/abril-2024-relacion-de-compras/</w:t>
              </w:r>
            </w:hyperlink>
          </w:p>
          <w:p w14:paraId="00FEFC94" w14:textId="311B9153" w:rsidR="008057C5" w:rsidRDefault="008057C5" w:rsidP="008057C5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383074E" w14:textId="77777777" w:rsidR="009707D0" w:rsidRDefault="009707D0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CD0A65">
        <w:trPr>
          <w:trHeight w:val="393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FC64C5" w:rsidRDefault="00996221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FC64C5" w:rsidRDefault="00996221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FC64C5" w:rsidRDefault="00996221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FC64C5" w:rsidRDefault="00996221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FC64C5" w:rsidRDefault="00996221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FC64C5" w:rsidRDefault="00996221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FC64C5" w:rsidRDefault="00996221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13715F">
        <w:trPr>
          <w:trHeight w:val="940"/>
        </w:trPr>
        <w:tc>
          <w:tcPr>
            <w:tcW w:w="3798" w:type="dxa"/>
          </w:tcPr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40B5DCAA" w14:textId="77777777" w:rsidR="00D94A89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6A5CEC71" w:rsidR="00996221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17D039F4" w:rsidR="00996221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72BF9148" w14:textId="4B025E6D" w:rsidR="00AD4975" w:rsidRDefault="008E1FE1" w:rsidP="00EC4C2F">
            <w:pPr>
              <w:pStyle w:val="TableParagraph"/>
              <w:spacing w:before="121" w:line="242" w:lineRule="auto"/>
              <w:ind w:left="8" w:right="473"/>
            </w:pPr>
            <w:hyperlink r:id="rId93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13715F">
        <w:trPr>
          <w:trHeight w:val="874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DF2D18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BD1A232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6206FA1C" w:rsidR="00996221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58121884" w:rsidR="00996221" w:rsidRDefault="008057C5" w:rsidP="008057C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38B65291" w14:textId="0341C700" w:rsidR="00AD4975" w:rsidRDefault="008E1FE1" w:rsidP="00EC4C2F">
            <w:pPr>
              <w:pStyle w:val="TableParagraph"/>
              <w:spacing w:before="76" w:line="268" w:lineRule="auto"/>
              <w:ind w:left="8" w:right="293"/>
            </w:pPr>
            <w:hyperlink r:id="rId94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42195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7B118FA" w14:textId="77777777" w:rsidR="00CD0A65" w:rsidRDefault="00CD0A65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1A73D9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FC64C5" w:rsidRDefault="00AD4975" w:rsidP="00FC64C5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FC64C5" w:rsidRDefault="00AD4975" w:rsidP="00FC64C5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FC64C5" w:rsidRDefault="00AD4975" w:rsidP="00FC64C5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FC64C5" w:rsidRDefault="00AD4975" w:rsidP="00FC64C5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FC64C5" w:rsidRDefault="00AD4975" w:rsidP="00FC64C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FC64C5" w:rsidRDefault="00AD4975" w:rsidP="00FC64C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1A73D9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159D17AF" w:rsidR="00AD4975" w:rsidRDefault="00E35E99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92653C">
              <w:t>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920049">
            <w:pPr>
              <w:pStyle w:val="TableParagraph"/>
              <w:spacing w:before="4" w:line="201" w:lineRule="auto"/>
              <w:ind w:left="728" w:right="324" w:hanging="330"/>
            </w:pPr>
          </w:p>
          <w:p w14:paraId="21586CC3" w14:textId="077073A9" w:rsidR="0092653C" w:rsidRDefault="008E1FE1" w:rsidP="00CD0A65">
            <w:pPr>
              <w:pStyle w:val="TableParagraph"/>
              <w:spacing w:before="4" w:line="201" w:lineRule="auto"/>
              <w:ind w:left="0" w:right="324"/>
            </w:pPr>
            <w:hyperlink r:id="rId95" w:history="1">
              <w:r w:rsidR="00E35E99" w:rsidRPr="00504104">
                <w:rPr>
                  <w:rStyle w:val="Hipervnculo"/>
                </w:rPr>
                <w:t>https://gobernacionlavega.gob.do/transparencia/documentos/abril-ingresos-y-egresos/</w:t>
              </w:r>
            </w:hyperlink>
          </w:p>
          <w:p w14:paraId="7F16EDA1" w14:textId="234175FF" w:rsidR="00E35E99" w:rsidRDefault="00E35E99" w:rsidP="00E35E99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1A73D9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7FCF0BFB" w14:textId="77777777" w:rsidR="00E35E99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0138EC54" w:rsidR="007D34D3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Abril 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047FFCE5" w:rsidR="007D34D3" w:rsidRDefault="00E35E99" w:rsidP="00E35E9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75F35E66" w14:textId="142B1006" w:rsidR="007D34D3" w:rsidRDefault="008E1FE1" w:rsidP="00CD0A65">
            <w:pPr>
              <w:pStyle w:val="TableParagraph"/>
              <w:spacing w:before="4" w:line="201" w:lineRule="auto"/>
              <w:ind w:left="0" w:right="324"/>
            </w:pPr>
            <w:hyperlink r:id="rId96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42195D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1A73D9">
        <w:trPr>
          <w:trHeight w:val="54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0BAB3FB9" w:rsidR="00416EE6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92653C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D9420D6" w14:textId="7723C7E9" w:rsidR="0092653C" w:rsidRDefault="008E1FE1" w:rsidP="00CD0A65">
            <w:pPr>
              <w:pStyle w:val="TableParagraph"/>
              <w:spacing w:before="4" w:line="201" w:lineRule="auto"/>
              <w:ind w:left="0" w:right="324"/>
            </w:pPr>
            <w:hyperlink r:id="rId97" w:history="1">
              <w:r w:rsidR="00E35E99" w:rsidRPr="00504104">
                <w:rPr>
                  <w:rStyle w:val="Hipervnculo"/>
                </w:rPr>
                <w:t>https://gobernacionlavega.gob.do/transparencia/documentos/abril-2024-relacion-de-cuentas-por-pagar/</w:t>
              </w:r>
            </w:hyperlink>
          </w:p>
          <w:p w14:paraId="3D731565" w14:textId="6CBF2FA8" w:rsidR="00E35E99" w:rsidRDefault="00E35E99" w:rsidP="00E35E99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8893021" w14:textId="77777777" w:rsidR="00CD0A65" w:rsidRDefault="00CD0A65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FC64C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FC64C5" w:rsidRDefault="00B62846" w:rsidP="00FC64C5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Nombre</w:t>
            </w:r>
            <w:r w:rsidRPr="00FC64C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del</w:t>
            </w:r>
            <w:r w:rsidRPr="00FC64C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Documento</w:t>
            </w:r>
            <w:r w:rsidRPr="00FC64C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FC64C5" w:rsidRDefault="00B62846" w:rsidP="00FC64C5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FC64C5" w:rsidRDefault="00B62846" w:rsidP="00FC64C5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z w:val="24"/>
              </w:rPr>
              <w:t>Fecha</w:t>
            </w:r>
            <w:r w:rsidRPr="00FC64C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z w:val="24"/>
              </w:rPr>
              <w:t>De</w:t>
            </w:r>
            <w:r w:rsidRPr="00FC64C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64C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FC64C5" w:rsidRDefault="00B62846" w:rsidP="00FC64C5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FC64C5" w:rsidRDefault="00B62846" w:rsidP="00FC64C5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FC64C5" w:rsidRDefault="00B62846" w:rsidP="00FC64C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FC64C5" w:rsidRDefault="00B62846" w:rsidP="00FC64C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64C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CD0A65">
        <w:trPr>
          <w:trHeight w:val="748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42975DD0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E767C9D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3FF5631E" w:rsidR="00B62846" w:rsidRDefault="008E1FE1" w:rsidP="00CD0A65">
            <w:pPr>
              <w:pStyle w:val="TableParagraph"/>
              <w:spacing w:before="121" w:line="242" w:lineRule="auto"/>
              <w:ind w:left="0" w:right="473"/>
            </w:pPr>
            <w:hyperlink r:id="rId98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2B6193F" w14:textId="77777777" w:rsidR="009707D0" w:rsidRDefault="009707D0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DB474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DB4740" w:rsidRDefault="00B62846" w:rsidP="00DB474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z w:val="24"/>
              </w:rPr>
              <w:t>Nombre</w:t>
            </w:r>
            <w:r w:rsidRPr="00DB474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z w:val="24"/>
              </w:rPr>
              <w:t>del</w:t>
            </w:r>
            <w:r w:rsidRPr="00DB474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z w:val="24"/>
              </w:rPr>
              <w:t>Documento</w:t>
            </w:r>
            <w:r w:rsidRPr="00DB474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DB4740" w:rsidRDefault="00B62846" w:rsidP="00DB474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DB4740" w:rsidRDefault="00B62846" w:rsidP="00DB474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z w:val="24"/>
              </w:rPr>
              <w:t>Fecha</w:t>
            </w:r>
            <w:r w:rsidRPr="00DB474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z w:val="24"/>
              </w:rPr>
              <w:t>De</w:t>
            </w:r>
            <w:r w:rsidRPr="00DB474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DB474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DB4740" w:rsidRDefault="00B62846" w:rsidP="00DB474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DB4740" w:rsidRDefault="00B62846" w:rsidP="00DB474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DB4740" w:rsidRDefault="00B62846" w:rsidP="00DB474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DB4740" w:rsidRDefault="00B62846" w:rsidP="00DB474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DB474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34B84025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4C3EC7CC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90DD4C0" w:rsidR="00B62846" w:rsidRPr="00C41026" w:rsidRDefault="002A22E9" w:rsidP="002A22E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8E1FE1" w:rsidP="00CD0A65">
            <w:pPr>
              <w:pStyle w:val="TableParagraph"/>
              <w:spacing w:before="121" w:line="242" w:lineRule="auto"/>
              <w:ind w:left="0" w:right="473"/>
            </w:pPr>
            <w:hyperlink r:id="rId99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1B819639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1B8722E8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0F551F9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8E1FE1" w:rsidP="00CD0A65">
            <w:pPr>
              <w:pStyle w:val="TableParagraph"/>
              <w:spacing w:before="76" w:line="268" w:lineRule="auto"/>
              <w:ind w:left="0" w:right="293"/>
            </w:pPr>
            <w:hyperlink r:id="rId100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556CC6D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484B39DF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319C7C8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8E1FE1" w:rsidP="00CD0A65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13715F">
        <w:trPr>
          <w:trHeight w:val="147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914566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2A3948E4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0A9BAB86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8E1FE1" w:rsidP="00CD0A65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13715F">
        <w:trPr>
          <w:trHeight w:val="381"/>
        </w:trPr>
        <w:tc>
          <w:tcPr>
            <w:tcW w:w="3798" w:type="dxa"/>
          </w:tcPr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6D6C079C" w14:textId="77777777" w:rsidR="0013715F" w:rsidRDefault="0013715F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19D5A8C5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1B1B4589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8E1FE1" w:rsidP="00CD0A65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D2F5C1D" w14:textId="10124B4A" w:rsidR="00B62846" w:rsidRDefault="00B62846" w:rsidP="00AD4975">
      <w:pPr>
        <w:rPr>
          <w:b/>
          <w:sz w:val="28"/>
        </w:rPr>
      </w:pPr>
    </w:p>
    <w:p w14:paraId="79D416FF" w14:textId="77777777" w:rsidR="005770B1" w:rsidRDefault="005770B1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4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headerReference w:type="default" r:id="rId105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9160" w14:textId="77777777" w:rsidR="008E1FE1" w:rsidRDefault="008E1FE1" w:rsidP="0093480B">
      <w:r>
        <w:separator/>
      </w:r>
    </w:p>
  </w:endnote>
  <w:endnote w:type="continuationSeparator" w:id="0">
    <w:p w14:paraId="1C24711F" w14:textId="77777777" w:rsidR="008E1FE1" w:rsidRDefault="008E1FE1" w:rsidP="0093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F25C" w14:textId="77777777" w:rsidR="008E1FE1" w:rsidRDefault="008E1FE1" w:rsidP="0093480B">
      <w:r>
        <w:separator/>
      </w:r>
    </w:p>
  </w:footnote>
  <w:footnote w:type="continuationSeparator" w:id="0">
    <w:p w14:paraId="48721935" w14:textId="77777777" w:rsidR="008E1FE1" w:rsidRDefault="008E1FE1" w:rsidP="0093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474FA" w14:textId="41C39E48" w:rsidR="00260BEB" w:rsidRDefault="00260BEB" w:rsidP="0093480B">
    <w:pPr>
      <w:pStyle w:val="Textoindependiente"/>
      <w:jc w:val="center"/>
    </w:pPr>
    <w:r w:rsidRPr="0093480B">
      <w:rPr>
        <w:noProof/>
        <w:lang w:val="es-DO" w:eastAsia="es-DO"/>
      </w:rPr>
      <w:drawing>
        <wp:inline distT="0" distB="0" distL="0" distR="0" wp14:anchorId="089C080D" wp14:editId="3F544723">
          <wp:extent cx="1245310" cy="96129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3079" cy="96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87303" w14:textId="77777777" w:rsidR="00260BEB" w:rsidRPr="0093480B" w:rsidRDefault="00260BEB" w:rsidP="0093480B">
    <w:pPr>
      <w:jc w:val="center"/>
      <w:rPr>
        <w:sz w:val="24"/>
        <w:szCs w:val="24"/>
      </w:rPr>
    </w:pPr>
    <w:r w:rsidRPr="0093480B">
      <w:rPr>
        <w:sz w:val="24"/>
        <w:szCs w:val="24"/>
      </w:rPr>
      <w:t>Índice</w:t>
    </w:r>
    <w:r w:rsidRPr="0093480B">
      <w:rPr>
        <w:spacing w:val="-26"/>
        <w:sz w:val="24"/>
        <w:szCs w:val="24"/>
      </w:rPr>
      <w:t xml:space="preserve"> </w:t>
    </w:r>
    <w:r w:rsidRPr="0093480B">
      <w:rPr>
        <w:sz w:val="24"/>
        <w:szCs w:val="24"/>
      </w:rPr>
      <w:t>de</w:t>
    </w:r>
    <w:r w:rsidRPr="0093480B">
      <w:rPr>
        <w:spacing w:val="-26"/>
        <w:sz w:val="24"/>
        <w:szCs w:val="24"/>
      </w:rPr>
      <w:t xml:space="preserve"> </w:t>
    </w:r>
    <w:r w:rsidRPr="0093480B">
      <w:rPr>
        <w:sz w:val="24"/>
        <w:szCs w:val="24"/>
      </w:rPr>
      <w:t>Documentos</w:t>
    </w:r>
    <w:r w:rsidRPr="0093480B">
      <w:rPr>
        <w:spacing w:val="-16"/>
        <w:sz w:val="24"/>
        <w:szCs w:val="24"/>
      </w:rPr>
      <w:t xml:space="preserve"> </w:t>
    </w:r>
    <w:r w:rsidRPr="0093480B">
      <w:rPr>
        <w:sz w:val="24"/>
        <w:szCs w:val="24"/>
      </w:rPr>
      <w:t>Disponibles</w:t>
    </w:r>
    <w:r w:rsidRPr="0093480B">
      <w:rPr>
        <w:spacing w:val="-25"/>
        <w:sz w:val="24"/>
        <w:szCs w:val="24"/>
      </w:rPr>
      <w:t xml:space="preserve"> </w:t>
    </w:r>
    <w:r w:rsidRPr="0093480B">
      <w:rPr>
        <w:sz w:val="24"/>
        <w:szCs w:val="24"/>
      </w:rPr>
      <w:t>para</w:t>
    </w:r>
    <w:r w:rsidRPr="0093480B">
      <w:rPr>
        <w:spacing w:val="-9"/>
        <w:sz w:val="24"/>
        <w:szCs w:val="24"/>
      </w:rPr>
      <w:t xml:space="preserve"> </w:t>
    </w:r>
    <w:r w:rsidRPr="0093480B">
      <w:rPr>
        <w:sz w:val="24"/>
        <w:szCs w:val="24"/>
      </w:rPr>
      <w:t>la</w:t>
    </w:r>
    <w:r w:rsidRPr="0093480B">
      <w:rPr>
        <w:spacing w:val="-20"/>
        <w:sz w:val="24"/>
        <w:szCs w:val="24"/>
      </w:rPr>
      <w:t xml:space="preserve"> </w:t>
    </w:r>
    <w:r w:rsidRPr="0093480B">
      <w:rPr>
        <w:spacing w:val="-2"/>
        <w:sz w:val="24"/>
        <w:szCs w:val="24"/>
      </w:rPr>
      <w:t>Entrega</w:t>
    </w:r>
  </w:p>
  <w:p w14:paraId="30C122EA" w14:textId="77777777" w:rsidR="00260BEB" w:rsidRDefault="00260BEB" w:rsidP="0093480B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7C654944" w14:textId="30D4DDA7" w:rsidR="00260BEB" w:rsidRPr="00345655" w:rsidRDefault="00260BEB" w:rsidP="0093480B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01496E23" w14:textId="77777777" w:rsidR="00260BEB" w:rsidRDefault="00260B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E38"/>
    <w:rsid w:val="0001715F"/>
    <w:rsid w:val="00024354"/>
    <w:rsid w:val="0007319B"/>
    <w:rsid w:val="0009354D"/>
    <w:rsid w:val="00093B61"/>
    <w:rsid w:val="000B7A9D"/>
    <w:rsid w:val="000C4C6B"/>
    <w:rsid w:val="000E205A"/>
    <w:rsid w:val="000E6CC6"/>
    <w:rsid w:val="000E7A55"/>
    <w:rsid w:val="0013646B"/>
    <w:rsid w:val="0013715F"/>
    <w:rsid w:val="00145534"/>
    <w:rsid w:val="00153484"/>
    <w:rsid w:val="001A1FD6"/>
    <w:rsid w:val="001A5AE6"/>
    <w:rsid w:val="001A5FB5"/>
    <w:rsid w:val="001A73D9"/>
    <w:rsid w:val="001C4F10"/>
    <w:rsid w:val="001D4A70"/>
    <w:rsid w:val="001D68FE"/>
    <w:rsid w:val="00216780"/>
    <w:rsid w:val="00255C33"/>
    <w:rsid w:val="00260BEB"/>
    <w:rsid w:val="0026237C"/>
    <w:rsid w:val="00270D01"/>
    <w:rsid w:val="002753C5"/>
    <w:rsid w:val="0027597F"/>
    <w:rsid w:val="002A22E9"/>
    <w:rsid w:val="002C63DF"/>
    <w:rsid w:val="002D192A"/>
    <w:rsid w:val="00306AAC"/>
    <w:rsid w:val="003212B3"/>
    <w:rsid w:val="00323603"/>
    <w:rsid w:val="00333A5F"/>
    <w:rsid w:val="00334BB7"/>
    <w:rsid w:val="00345655"/>
    <w:rsid w:val="003509F6"/>
    <w:rsid w:val="0036250F"/>
    <w:rsid w:val="00363E6F"/>
    <w:rsid w:val="00376B4A"/>
    <w:rsid w:val="00380102"/>
    <w:rsid w:val="003B25EC"/>
    <w:rsid w:val="003B60A1"/>
    <w:rsid w:val="003B77D8"/>
    <w:rsid w:val="003C47DD"/>
    <w:rsid w:val="003C7448"/>
    <w:rsid w:val="003D46C6"/>
    <w:rsid w:val="003E14CF"/>
    <w:rsid w:val="003E212F"/>
    <w:rsid w:val="003E3CFA"/>
    <w:rsid w:val="004043E3"/>
    <w:rsid w:val="00413779"/>
    <w:rsid w:val="00416EE6"/>
    <w:rsid w:val="0042195D"/>
    <w:rsid w:val="00451F7B"/>
    <w:rsid w:val="00457713"/>
    <w:rsid w:val="0048304D"/>
    <w:rsid w:val="00491A3A"/>
    <w:rsid w:val="004B5D9B"/>
    <w:rsid w:val="004B5E7C"/>
    <w:rsid w:val="004C5490"/>
    <w:rsid w:val="004F2AF6"/>
    <w:rsid w:val="004F75DF"/>
    <w:rsid w:val="005008BE"/>
    <w:rsid w:val="00516F4B"/>
    <w:rsid w:val="00523684"/>
    <w:rsid w:val="005308A3"/>
    <w:rsid w:val="00530EAB"/>
    <w:rsid w:val="0053789A"/>
    <w:rsid w:val="00547230"/>
    <w:rsid w:val="0055425D"/>
    <w:rsid w:val="00554D7F"/>
    <w:rsid w:val="005770B1"/>
    <w:rsid w:val="005A212F"/>
    <w:rsid w:val="005A3A26"/>
    <w:rsid w:val="005A6924"/>
    <w:rsid w:val="005D51F4"/>
    <w:rsid w:val="005F0E3E"/>
    <w:rsid w:val="00601183"/>
    <w:rsid w:val="00614166"/>
    <w:rsid w:val="00623CDB"/>
    <w:rsid w:val="0063006B"/>
    <w:rsid w:val="00630197"/>
    <w:rsid w:val="006308BD"/>
    <w:rsid w:val="006338EB"/>
    <w:rsid w:val="00646D10"/>
    <w:rsid w:val="006545B4"/>
    <w:rsid w:val="006548D6"/>
    <w:rsid w:val="006711F5"/>
    <w:rsid w:val="00673ADE"/>
    <w:rsid w:val="00677F00"/>
    <w:rsid w:val="006A188F"/>
    <w:rsid w:val="006A2662"/>
    <w:rsid w:val="006A7C8E"/>
    <w:rsid w:val="007002E2"/>
    <w:rsid w:val="00713DEA"/>
    <w:rsid w:val="007221AD"/>
    <w:rsid w:val="00723D28"/>
    <w:rsid w:val="00726C8C"/>
    <w:rsid w:val="007506A1"/>
    <w:rsid w:val="00752FFB"/>
    <w:rsid w:val="00772FB0"/>
    <w:rsid w:val="0078216B"/>
    <w:rsid w:val="00795A6B"/>
    <w:rsid w:val="007A30A9"/>
    <w:rsid w:val="007B16F8"/>
    <w:rsid w:val="007B3368"/>
    <w:rsid w:val="007D341F"/>
    <w:rsid w:val="007D34D3"/>
    <w:rsid w:val="007F1510"/>
    <w:rsid w:val="007F1D16"/>
    <w:rsid w:val="007F5D45"/>
    <w:rsid w:val="008057C5"/>
    <w:rsid w:val="00817F8E"/>
    <w:rsid w:val="008213E8"/>
    <w:rsid w:val="00872AD0"/>
    <w:rsid w:val="00873998"/>
    <w:rsid w:val="008763C3"/>
    <w:rsid w:val="0088449A"/>
    <w:rsid w:val="00885841"/>
    <w:rsid w:val="00891138"/>
    <w:rsid w:val="00895C4C"/>
    <w:rsid w:val="008C3AFF"/>
    <w:rsid w:val="008E195A"/>
    <w:rsid w:val="008E1FE1"/>
    <w:rsid w:val="008F75D6"/>
    <w:rsid w:val="00902F70"/>
    <w:rsid w:val="00902F78"/>
    <w:rsid w:val="00920049"/>
    <w:rsid w:val="0092653C"/>
    <w:rsid w:val="00926567"/>
    <w:rsid w:val="00926A30"/>
    <w:rsid w:val="0093480B"/>
    <w:rsid w:val="009511D7"/>
    <w:rsid w:val="009707D0"/>
    <w:rsid w:val="00972AF3"/>
    <w:rsid w:val="00972E8C"/>
    <w:rsid w:val="00977E47"/>
    <w:rsid w:val="00996221"/>
    <w:rsid w:val="009A01F7"/>
    <w:rsid w:val="009C6D48"/>
    <w:rsid w:val="009C6E79"/>
    <w:rsid w:val="009D74C0"/>
    <w:rsid w:val="009F4F38"/>
    <w:rsid w:val="00A1213A"/>
    <w:rsid w:val="00A1323D"/>
    <w:rsid w:val="00A20B0B"/>
    <w:rsid w:val="00A461E5"/>
    <w:rsid w:val="00A545AD"/>
    <w:rsid w:val="00A553BF"/>
    <w:rsid w:val="00A6177F"/>
    <w:rsid w:val="00A64956"/>
    <w:rsid w:val="00A93928"/>
    <w:rsid w:val="00A954AF"/>
    <w:rsid w:val="00A97FCB"/>
    <w:rsid w:val="00AA4D22"/>
    <w:rsid w:val="00AB256E"/>
    <w:rsid w:val="00AC3CB3"/>
    <w:rsid w:val="00AD1763"/>
    <w:rsid w:val="00AD4975"/>
    <w:rsid w:val="00AE62CC"/>
    <w:rsid w:val="00B156F6"/>
    <w:rsid w:val="00B20824"/>
    <w:rsid w:val="00B240EF"/>
    <w:rsid w:val="00B26D23"/>
    <w:rsid w:val="00B328CA"/>
    <w:rsid w:val="00B423C1"/>
    <w:rsid w:val="00B44075"/>
    <w:rsid w:val="00B452BF"/>
    <w:rsid w:val="00B4796F"/>
    <w:rsid w:val="00B62846"/>
    <w:rsid w:val="00B708BC"/>
    <w:rsid w:val="00B71651"/>
    <w:rsid w:val="00B93C1C"/>
    <w:rsid w:val="00BA4701"/>
    <w:rsid w:val="00BA5F1E"/>
    <w:rsid w:val="00BD59F0"/>
    <w:rsid w:val="00BE5A20"/>
    <w:rsid w:val="00C12947"/>
    <w:rsid w:val="00C41026"/>
    <w:rsid w:val="00C51230"/>
    <w:rsid w:val="00C62A49"/>
    <w:rsid w:val="00C76231"/>
    <w:rsid w:val="00C8773D"/>
    <w:rsid w:val="00C91C33"/>
    <w:rsid w:val="00CC3011"/>
    <w:rsid w:val="00CC69FC"/>
    <w:rsid w:val="00CC6E8B"/>
    <w:rsid w:val="00CC734C"/>
    <w:rsid w:val="00CD0A65"/>
    <w:rsid w:val="00CE72E5"/>
    <w:rsid w:val="00D0740F"/>
    <w:rsid w:val="00D111D3"/>
    <w:rsid w:val="00D1185F"/>
    <w:rsid w:val="00D225C9"/>
    <w:rsid w:val="00D225DD"/>
    <w:rsid w:val="00D51F11"/>
    <w:rsid w:val="00D60564"/>
    <w:rsid w:val="00D65F1D"/>
    <w:rsid w:val="00D66843"/>
    <w:rsid w:val="00D717BE"/>
    <w:rsid w:val="00D85492"/>
    <w:rsid w:val="00D866CB"/>
    <w:rsid w:val="00D94A89"/>
    <w:rsid w:val="00DB4740"/>
    <w:rsid w:val="00DC243E"/>
    <w:rsid w:val="00DD4498"/>
    <w:rsid w:val="00DE0599"/>
    <w:rsid w:val="00DF25D9"/>
    <w:rsid w:val="00E02444"/>
    <w:rsid w:val="00E062E1"/>
    <w:rsid w:val="00E16CC3"/>
    <w:rsid w:val="00E17179"/>
    <w:rsid w:val="00E316A9"/>
    <w:rsid w:val="00E35E99"/>
    <w:rsid w:val="00E50514"/>
    <w:rsid w:val="00E63F96"/>
    <w:rsid w:val="00E724AE"/>
    <w:rsid w:val="00E77754"/>
    <w:rsid w:val="00EA4CA8"/>
    <w:rsid w:val="00EA75B0"/>
    <w:rsid w:val="00EC2EAA"/>
    <w:rsid w:val="00EC4C2F"/>
    <w:rsid w:val="00ED1616"/>
    <w:rsid w:val="00ED5ABB"/>
    <w:rsid w:val="00F017B4"/>
    <w:rsid w:val="00F07E72"/>
    <w:rsid w:val="00F23E8D"/>
    <w:rsid w:val="00F253FF"/>
    <w:rsid w:val="00F358D3"/>
    <w:rsid w:val="00F42570"/>
    <w:rsid w:val="00F43848"/>
    <w:rsid w:val="00F507E2"/>
    <w:rsid w:val="00F55725"/>
    <w:rsid w:val="00F812CA"/>
    <w:rsid w:val="00F85BAF"/>
    <w:rsid w:val="00F90E88"/>
    <w:rsid w:val="00FC4D3D"/>
    <w:rsid w:val="00FC64C5"/>
    <w:rsid w:val="00FD1B80"/>
    <w:rsid w:val="00FE170F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8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0B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80B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8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8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0B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480B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1" Type="http://schemas.openxmlformats.org/officeDocument/2006/relationships/hyperlink" Target="https://gobernacionlavega.gob.do/transparencia/wp-content/uploads/2024/06/Ley-No.-172-13-Proteccion-de-los-Datos.pdf" TargetMode="External"/><Relationship Id="rId42" Type="http://schemas.openxmlformats.org/officeDocument/2006/relationships/hyperlink" Target="https://gobernacionlavega.gob.do/transparencia/wp-content/uploads/2024/06/Decreto-No.-527-21-Agenda-Digital-2030.pdf" TargetMode="External"/><Relationship Id="rId47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63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8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84" Type="http://schemas.openxmlformats.org/officeDocument/2006/relationships/hyperlink" Target="https://gobernacionlavega.gob.do/transparencia/documentos/informacion-basica-sobre-servicios-publicos/" TargetMode="External"/><Relationship Id="rId89" Type="http://schemas.openxmlformats.org/officeDocument/2006/relationships/hyperlink" Target="https://gobernacionlavega.gob.do/transparencia/documentos/beneficiarios-de-asistencia-social/" TargetMode="External"/><Relationship Id="rId16" Type="http://schemas.openxmlformats.org/officeDocument/2006/relationships/hyperlink" Target="https://gobernacionlavega.gob.do/transparencia/wp-content/uploads/2024/06/ACUERDO-MIP-DIGEIG-MAP-OGTIC-.pdf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6-06-de-Credito-Publico-1.pdf" TargetMode="External"/><Relationship Id="rId37" Type="http://schemas.openxmlformats.org/officeDocument/2006/relationships/hyperlink" Target="https://gobernacionlavega.gob.do/transparencia/wp-content/uploads/2024/06/Ley-No.-2661-Sobre-los-Gobernadores-Civiles-1.pdf" TargetMode="External"/><Relationship Id="rId53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58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74" Type="http://schemas.openxmlformats.org/officeDocument/2006/relationships/hyperlink" Target="https://gobernacionlavega.gob.do/transparencia/documentos/estructura-organica-de-la-institucion/" TargetMode="External"/><Relationship Id="rId79" Type="http://schemas.openxmlformats.org/officeDocument/2006/relationships/hyperlink" Target="https://gobernacionlavega.gob.do/transparencia/documentos/informacion-de-contacto-del-responsable-de-acceso-a-la-informacion-rai/" TargetMode="External"/><Relationship Id="rId102" Type="http://schemas.openxmlformats.org/officeDocument/2006/relationships/hyperlink" Target="https://datos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beneficiarios-de-aportes-interinstitucionales/" TargetMode="External"/><Relationship Id="rId95" Type="http://schemas.openxmlformats.org/officeDocument/2006/relationships/hyperlink" Target="https://gobernacionlavega.gob.do/transparencia/documentos/abril-ingresos-y-egresos/" TargetMode="External"/><Relationship Id="rId22" Type="http://schemas.openxmlformats.org/officeDocument/2006/relationships/hyperlink" Target="https://gobernacionlavega.gob.do/transparencia/wp-content/uploads/2024/06/Ley-No.-247-12-Ley-Organica-de-Administracion-Publica-1.pdf" TargetMode="External"/><Relationship Id="rId27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43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48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64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69" Type="http://schemas.openxmlformats.org/officeDocument/2006/relationships/hyperlink" Target="https://gobernacionlavega.gob.do/transparencia/wp-content/uploads/2024/06/Politica-Nacional-de-Datos-Abiertos-PNDA-RD-2022.pdf" TargetMode="External"/><Relationship Id="rId80" Type="http://schemas.openxmlformats.org/officeDocument/2006/relationships/hyperlink" Target="https://gobernacionlavega.gob.do/transparencia/documentos/resolucion-de-informacion-clasificada/" TargetMode="External"/><Relationship Id="rId85" Type="http://schemas.openxmlformats.org/officeDocument/2006/relationships/hyperlink" Target="https://gobernacionlavega.gob.do/transparencia/documentos/declaracion-jurada-de-patrimonio/" TargetMode="Externa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3" Type="http://schemas.openxmlformats.org/officeDocument/2006/relationships/hyperlink" Target="https://gobernacionlavega.gob.do/transparencia/wp-content/uploads/2024/06/Ley-No.-567-05-de-Tesoreria-Nacional.pdf" TargetMode="External"/><Relationship Id="rId38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59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103" Type="http://schemas.openxmlformats.org/officeDocument/2006/relationships/hyperlink" Target="https://ojociudadano.camaradecuentas.gob.do/" TargetMode="External"/><Relationship Id="rId20" Type="http://schemas.openxmlformats.org/officeDocument/2006/relationships/hyperlink" Target="https://gobernacionlavega.gob.do/transparencia/wp-content/uploads/2024/06/Ley-No.-311-14-Sobre-Declaracion-Jurada-de-Patrimonio.pdf" TargetMode="External"/><Relationship Id="rId41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54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62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lavega.gob.do/transparencia/documentos/derechos-de-acceso-a-la-informacion-publica/" TargetMode="External"/><Relationship Id="rId83" Type="http://schemas.openxmlformats.org/officeDocument/2006/relationships/hyperlink" Target="https://gobernacionlavega.gob.do/transparencia/documentos/publicaciones-oficiales/" TargetMode="External"/><Relationship Id="rId88" Type="http://schemas.openxmlformats.org/officeDocument/2006/relationships/hyperlink" Target="https://map.gob.do/Concursa/" TargetMode="External"/><Relationship Id="rId91" Type="http://schemas.openxmlformats.org/officeDocument/2006/relationships/hyperlink" Target="https://www.dgcp.gob.do/servicios/registro-de-proveedores/" TargetMode="External"/><Relationship Id="rId96" Type="http://schemas.openxmlformats.org/officeDocument/2006/relationships/hyperlink" Target="https://gobernacionlavega.gob.do/transparencia/documentos/informes-de-fiscalizac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3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28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6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9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7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44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2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0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3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8" Type="http://schemas.openxmlformats.org/officeDocument/2006/relationships/hyperlink" Target="https://gobernacionlavega.gob.do/transparencia/wp-content/uploads/2024/06/Manual-de-Procedimiento-de-la-OAI.pdf" TargetMode="External"/><Relationship Id="rId81" Type="http://schemas.openxmlformats.org/officeDocument/2006/relationships/hyperlink" Target="https://saip.gob.do/" TargetMode="External"/><Relationship Id="rId86" Type="http://schemas.openxmlformats.org/officeDocument/2006/relationships/hyperlink" Target="https://gobernacionlavega.gob.do/transparencia/documentos/abril/" TargetMode="External"/><Relationship Id="rId94" Type="http://schemas.openxmlformats.org/officeDocument/2006/relationships/hyperlink" Target="https://gobernacionlavega.gob.do/transparencia/documentos/informes-de-seguimiento-y-presupuesto-a-los-programas-y-proyectos/" TargetMode="External"/><Relationship Id="rId99" Type="http://schemas.openxmlformats.org/officeDocument/2006/relationships/hyperlink" Target="https://gobiernoabierto.gob.do/" TargetMode="External"/><Relationship Id="rId101" Type="http://schemas.openxmlformats.org/officeDocument/2006/relationships/hyperlink" Target="https://comunidad.comprasdominicana.gob.do/STS/DGCP/Login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o.-4-23-Ley-Organica-de-los-Actos-del-Estado-Civil.pdf" TargetMode="External"/><Relationship Id="rId39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34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0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5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76" Type="http://schemas.openxmlformats.org/officeDocument/2006/relationships/hyperlink" Target="https://gobernacionlavega.gob.do/transparencia/wp-content/uploads/2024/06/Estructura-Organizacional-OAI_0001.pdf" TargetMode="External"/><Relationship Id="rId97" Type="http://schemas.openxmlformats.org/officeDocument/2006/relationships/hyperlink" Target="https://gobernacionlavega.gob.do/transparencia/documentos/abril-2024-relacion-de-cuentas-por-pagar/" TargetMode="External"/><Relationship Id="rId104" Type="http://schemas.openxmlformats.org/officeDocument/2006/relationships/hyperlink" Target="mailto:oai.lavega@mip.gob.d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2" Type="http://schemas.openxmlformats.org/officeDocument/2006/relationships/hyperlink" Target="https://gobernacionlavega.gob.do/transparencia/documentos/abril-2024-relacion-de-compr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498-06-Planificacion-e-Inversion-Publica-1.pdf" TargetMode="External"/><Relationship Id="rId24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0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5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6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lavega.gob.do/transparencia/documentos/recursos-humanos-recursos-humanos-nominas-de-empleados-nominas-de-empleados-nomina-recursos-humanos/" TargetMode="External"/><Relationship Id="rId61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2" Type="http://schemas.openxmlformats.org/officeDocument/2006/relationships/hyperlink" Target="https://gobernacionlavega.gob.do/transparencia/wp-content/uploads/2024/08/Resultados-de-la-Evaluacion-Abril-2024.pdf" TargetMode="External"/><Relationship Id="rId19" Type="http://schemas.openxmlformats.org/officeDocument/2006/relationships/hyperlink" Target="https://gobernacionlavega.gob.do/transparencia/wp-content/uploads/2024/06/Ley-No.-590-16-Ley-Organica-de-la-Policia-Naciona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30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5" Type="http://schemas.openxmlformats.org/officeDocument/2006/relationships/hyperlink" Target="https://gobernacionlavega.gob.do/transparencia/wp-content/uploads/2024/06/Ley-200-04-sobre-Libre-Acceso-a-la-Informacion.pdf" TargetMode="External"/><Relationship Id="rId56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7" Type="http://schemas.openxmlformats.org/officeDocument/2006/relationships/hyperlink" Target="https://gobernacionlavega.gob.do/transparencia/wp-content/uploads/2024/05/Manual-de-Organizacion-de-la-OAI-1.pdf" TargetMode="External"/><Relationship Id="rId100" Type="http://schemas.openxmlformats.org/officeDocument/2006/relationships/hyperlink" Target="https://transparencia.gob.do/" TargetMode="External"/><Relationship Id="rId105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2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3" Type="http://schemas.openxmlformats.org/officeDocument/2006/relationships/hyperlink" Target="https://gobernacionlavega.gob.do/transparencia/documentos/descripcion-de-los-programas-y-proyectos/" TargetMode="External"/><Relationship Id="rId98" Type="http://schemas.openxmlformats.org/officeDocument/2006/relationships/hyperlink" Target="https://gobernacionlavega.gob.do/transparencia/documentos/medios-de-contacto-de-oficial-de-integridad-oi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6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7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7070-B2C2-4771-9067-F6832A11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6320</Words>
  <Characters>34761</Characters>
  <Application>Microsoft Office Word</Application>
  <DocSecurity>0</DocSecurity>
  <Lines>289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2025-05-28T16:54:00Z</cp:lastPrinted>
  <dcterms:created xsi:type="dcterms:W3CDTF">2025-05-28T16:54:00Z</dcterms:created>
  <dcterms:modified xsi:type="dcterms:W3CDTF">2025-05-28T16:55:00Z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