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826E07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04F3C80B" w:rsidR="00885841" w:rsidRDefault="00EC5B7F" w:rsidP="00826E07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I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5D007861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r w:rsidR="001A1F40">
              <w:rPr>
                <w:spacing w:val="-10"/>
                <w:sz w:val="24"/>
              </w:rPr>
              <w:t>Cabreja</w:t>
            </w:r>
            <w:r w:rsidR="003E14CF">
              <w:rPr>
                <w:spacing w:val="-10"/>
                <w:sz w:val="24"/>
              </w:rPr>
              <w:t xml:space="preserve"> – 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2D8B846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B36624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7230"/>
      </w:tblGrid>
      <w:tr w:rsidR="00885841" w14:paraId="787B3A7C" w14:textId="77777777" w:rsidTr="00271419">
        <w:trPr>
          <w:trHeight w:val="285"/>
        </w:trPr>
        <w:tc>
          <w:tcPr>
            <w:tcW w:w="7259" w:type="dxa"/>
            <w:shd w:val="clear" w:color="auto" w:fill="1F497D" w:themeFill="text2"/>
          </w:tcPr>
          <w:p w14:paraId="5637D5BF" w14:textId="237F6019" w:rsidR="00885841" w:rsidRPr="00826E07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ENLACE</w:t>
            </w:r>
            <w:r w:rsidRPr="00826E07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13327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30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68945B1B" w:rsidR="00885841" w:rsidRPr="00826E07" w:rsidRDefault="00513327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          </w:t>
            </w:r>
            <w:r w:rsidR="00772FB0" w:rsidRPr="00826E07">
              <w:rPr>
                <w:b/>
                <w:color w:val="FFFFFF" w:themeColor="background1"/>
                <w:sz w:val="24"/>
              </w:rPr>
              <w:t>FECHA</w:t>
            </w:r>
            <w:r w:rsidR="00772FB0" w:rsidRPr="00826E07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z w:val="24"/>
              </w:rPr>
              <w:t>DE</w:t>
            </w:r>
            <w:r w:rsidR="00772FB0" w:rsidRPr="00826E07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826E07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271419">
        <w:trPr>
          <w:trHeight w:val="285"/>
        </w:trPr>
        <w:tc>
          <w:tcPr>
            <w:tcW w:w="7259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7230" w:type="dxa"/>
            <w:tcBorders>
              <w:right w:val="single" w:sz="8" w:space="0" w:color="000000"/>
            </w:tcBorders>
          </w:tcPr>
          <w:p w14:paraId="7F4B67E4" w14:textId="721A7592" w:rsidR="00885841" w:rsidRDefault="002753C5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</w:t>
            </w:r>
            <w:r w:rsidR="00A1323D">
              <w:rPr>
                <w:b/>
                <w:sz w:val="24"/>
              </w:rPr>
              <w:t>ero de 2024</w:t>
            </w:r>
            <w:bookmarkStart w:id="0" w:name="_GoBack"/>
            <w:bookmarkEnd w:id="0"/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275"/>
        <w:gridCol w:w="5533"/>
        <w:gridCol w:w="1712"/>
      </w:tblGrid>
      <w:tr w:rsidR="00885841" w14:paraId="4E1686CC" w14:textId="77777777" w:rsidTr="00271419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77777777" w:rsidR="007002E2" w:rsidRPr="00826E07" w:rsidRDefault="007002E2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1305D22" w:rsidR="00885841" w:rsidRPr="00826E07" w:rsidRDefault="007002E2" w:rsidP="00826E07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826E07" w:rsidRDefault="00772FB0" w:rsidP="00826E07">
            <w:pPr>
              <w:pStyle w:val="TableParagraph"/>
              <w:spacing w:line="290" w:lineRule="exact"/>
              <w:ind w:left="41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826E07">
              <w:rPr>
                <w:b/>
                <w:color w:val="FFFFFF" w:themeColor="background1"/>
                <w:sz w:val="24"/>
              </w:rPr>
              <w:t>d</w:t>
            </w:r>
            <w:r w:rsidRPr="00826E07">
              <w:rPr>
                <w:b/>
                <w:color w:val="FFFFFF" w:themeColor="background1"/>
                <w:sz w:val="24"/>
              </w:rPr>
              <w:t>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826E07" w:rsidRDefault="00772FB0" w:rsidP="00826E07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tcBorders>
              <w:top w:val="single" w:sz="4" w:space="0" w:color="auto"/>
              <w:bottom w:val="nil"/>
            </w:tcBorders>
            <w:shd w:val="clear" w:color="auto" w:fill="1F497D" w:themeFill="text2"/>
          </w:tcPr>
          <w:p w14:paraId="6953D951" w14:textId="468AB50C" w:rsidR="00885841" w:rsidRPr="00826E07" w:rsidRDefault="008C3AFF" w:rsidP="00826E07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826E07" w:rsidRDefault="00772FB0" w:rsidP="00826E07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826E07" w:rsidRDefault="00772FB0" w:rsidP="00826E07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271419">
        <w:trPr>
          <w:trHeight w:val="67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271419">
            <w:pPr>
              <w:pStyle w:val="TableParagraph"/>
              <w:spacing w:before="8" w:line="213" w:lineRule="auto"/>
              <w:ind w:left="0"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1CAC" w14:textId="182E0B43" w:rsidR="00885841" w:rsidRDefault="00FD3C23" w:rsidP="00BA591C">
            <w:pPr>
              <w:pStyle w:val="TableParagraph"/>
              <w:ind w:left="16" w:right="491"/>
              <w:jc w:val="both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284"/>
        <w:gridCol w:w="5533"/>
        <w:gridCol w:w="1712"/>
      </w:tblGrid>
      <w:tr w:rsidR="00885841" w14:paraId="065E0E6C" w14:textId="77777777" w:rsidTr="00271419">
        <w:trPr>
          <w:trHeight w:val="271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33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271419">
        <w:trPr>
          <w:trHeight w:val="532"/>
        </w:trPr>
        <w:tc>
          <w:tcPr>
            <w:tcW w:w="3378" w:type="dxa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DE2E8C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284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5D55832C" w14:textId="42CCD091" w:rsidR="00885841" w:rsidRDefault="00FD3C23" w:rsidP="00656FCC">
            <w:pPr>
              <w:pStyle w:val="TableParagraph"/>
              <w:spacing w:before="6" w:line="256" w:lineRule="exact"/>
              <w:ind w:left="16" w:right="716"/>
              <w:jc w:val="both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015B4A">
            <w:pPr>
              <w:pStyle w:val="TableParagraph"/>
              <w:spacing w:before="6" w:line="256" w:lineRule="exact"/>
              <w:ind w:left="787" w:right="716"/>
              <w:jc w:val="both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271419">
        <w:trPr>
          <w:trHeight w:val="55"/>
        </w:trPr>
        <w:tc>
          <w:tcPr>
            <w:tcW w:w="3378" w:type="dxa"/>
          </w:tcPr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6F165B6E" w14:textId="226A7E6F" w:rsidR="00885841" w:rsidRDefault="00F253FF" w:rsidP="00C5443D">
            <w:pPr>
              <w:pStyle w:val="TableParagraph"/>
              <w:spacing w:line="255" w:lineRule="exact"/>
              <w:ind w:left="142"/>
            </w:pPr>
            <w:r>
              <w:t xml:space="preserve">        2</w:t>
            </w:r>
            <w:r w:rsidR="00C5443D">
              <w:t>2/09</w:t>
            </w:r>
            <w:r>
              <w:t>/2002</w:t>
            </w:r>
          </w:p>
        </w:tc>
        <w:tc>
          <w:tcPr>
            <w:tcW w:w="1284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6DDDFCE0" w14:textId="5EF44DB2" w:rsidR="00885841" w:rsidRDefault="00FD3C23" w:rsidP="00015B4A">
            <w:pPr>
              <w:pStyle w:val="TableParagraph"/>
              <w:spacing w:line="255" w:lineRule="exact"/>
              <w:ind w:left="0"/>
              <w:jc w:val="both"/>
            </w:pPr>
            <w:hyperlink r:id="rId13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https://gobernacionlavega.gob.do/transparencia/wp-content/uploads/2024/06/Ley-No.-147-02-Sobre-Gestion-de-</w:t>
              </w:r>
              <w:r w:rsidR="0055425D" w:rsidRPr="00013464">
                <w:rPr>
                  <w:rStyle w:val="Hipervnculo"/>
                </w:rPr>
                <w:lastRenderedPageBreak/>
                <w:t>Riesgos.pdf</w:t>
              </w:r>
            </w:hyperlink>
          </w:p>
          <w:p w14:paraId="4E2DB9B1" w14:textId="0267A6B8" w:rsidR="0055425D" w:rsidRDefault="0055425D" w:rsidP="00015B4A">
            <w:pPr>
              <w:pStyle w:val="TableParagraph"/>
              <w:spacing w:line="255" w:lineRule="exact"/>
              <w:ind w:left="0"/>
              <w:jc w:val="both"/>
            </w:pPr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Si</w:t>
            </w:r>
          </w:p>
        </w:tc>
      </w:tr>
      <w:tr w:rsidR="00885841" w14:paraId="36C5CD41" w14:textId="77777777" w:rsidTr="00271419">
        <w:trPr>
          <w:trHeight w:val="1141"/>
        </w:trPr>
        <w:tc>
          <w:tcPr>
            <w:tcW w:w="3378" w:type="dxa"/>
          </w:tcPr>
          <w:p w14:paraId="7FA80524" w14:textId="77777777" w:rsidR="00885841" w:rsidRPr="00B4796F" w:rsidRDefault="00885841" w:rsidP="00B708BC">
            <w:pPr>
              <w:pStyle w:val="TableParagraph"/>
              <w:spacing w:before="6" w:line="216" w:lineRule="auto"/>
              <w:ind w:left="0" w:right="48"/>
              <w:jc w:val="both"/>
            </w:pPr>
          </w:p>
          <w:p w14:paraId="6C311567" w14:textId="32E0268A" w:rsidR="00B708BC" w:rsidRPr="00B4796F" w:rsidRDefault="00B708BC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DE2E8C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284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439CA02A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6AB953A1" w14:textId="77777777" w:rsidR="00B708BC" w:rsidRDefault="00B708BC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2FB5D377" w14:textId="31679578" w:rsidR="00885841" w:rsidRDefault="00FD3C23" w:rsidP="00BA591C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271419">
        <w:trPr>
          <w:trHeight w:val="1141"/>
        </w:trPr>
        <w:tc>
          <w:tcPr>
            <w:tcW w:w="3378" w:type="dxa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284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1758CC22" w14:textId="77777777" w:rsidR="00CE72E5" w:rsidRDefault="00CE72E5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74204D1E" w14:textId="5499EA14" w:rsidR="00B708BC" w:rsidRDefault="00FD3C23" w:rsidP="00BA591C">
            <w:pPr>
              <w:pStyle w:val="TableParagraph"/>
              <w:spacing w:before="16"/>
              <w:ind w:left="16" w:right="205"/>
              <w:jc w:val="both"/>
            </w:pPr>
            <w:hyperlink r:id="rId15" w:history="1">
              <w:r w:rsidR="0055425D" w:rsidRPr="00013464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271419">
        <w:trPr>
          <w:trHeight w:val="458"/>
        </w:trPr>
        <w:tc>
          <w:tcPr>
            <w:tcW w:w="3378" w:type="dxa"/>
          </w:tcPr>
          <w:p w14:paraId="6771CAC6" w14:textId="77777777" w:rsidR="00826E07" w:rsidRDefault="00826E07">
            <w:pPr>
              <w:pStyle w:val="TableParagraph"/>
              <w:spacing w:before="6" w:line="216" w:lineRule="auto"/>
              <w:ind w:right="48"/>
              <w:jc w:val="both"/>
              <w:rPr>
                <w:b/>
                <w:spacing w:val="-2"/>
                <w:sz w:val="28"/>
              </w:rPr>
            </w:pPr>
          </w:p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54FC89E0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271419">
        <w:trPr>
          <w:trHeight w:val="1141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4796F" w:rsidRDefault="0055425D" w:rsidP="00DE2E8C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284" w:type="dxa"/>
          </w:tcPr>
          <w:p w14:paraId="130585AB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533" w:type="dxa"/>
          </w:tcPr>
          <w:p w14:paraId="71EC8B58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40E7C066" w14:textId="77777777" w:rsidR="00F017B4" w:rsidRDefault="00F017B4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0A6BE378" w14:textId="0A798CEE" w:rsidR="00B708BC" w:rsidRDefault="00FD3C23" w:rsidP="00BA591C">
            <w:pPr>
              <w:pStyle w:val="TableParagraph"/>
              <w:spacing w:before="16"/>
              <w:ind w:left="16" w:right="205"/>
              <w:jc w:val="both"/>
            </w:pPr>
            <w:hyperlink r:id="rId16" w:history="1">
              <w:r w:rsidR="0055425D" w:rsidRPr="00013464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5CCDFAD" w14:textId="77777777" w:rsidR="00F017B4" w:rsidRDefault="00F017B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71419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1BD8347A" w:rsidR="0055425D" w:rsidRDefault="000A3EB0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55425D"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284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533" w:type="dxa"/>
          </w:tcPr>
          <w:p w14:paraId="3034E179" w14:textId="77777777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271419">
        <w:trPr>
          <w:trHeight w:val="330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06997AB5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28/02/2023</w:t>
            </w:r>
          </w:p>
        </w:tc>
        <w:tc>
          <w:tcPr>
            <w:tcW w:w="1284" w:type="dxa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533" w:type="dxa"/>
          </w:tcPr>
          <w:p w14:paraId="4993F5FB" w14:textId="05BDC433" w:rsidR="0055425D" w:rsidRDefault="00FD3C23" w:rsidP="00BA591C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7" w:history="1">
              <w:r w:rsidR="0055425D" w:rsidRPr="00013464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20A446CB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</w:p>
          <w:p w14:paraId="593C94A3" w14:textId="77777777" w:rsidR="00A20B0B" w:rsidRDefault="00A20B0B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015B4A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0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84"/>
        <w:gridCol w:w="5533"/>
        <w:gridCol w:w="1712"/>
      </w:tblGrid>
      <w:tr w:rsidR="005B392E" w14:paraId="00A51A34" w14:textId="77777777" w:rsidTr="00271419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7777777" w:rsidR="005B392E" w:rsidRPr="00826E07" w:rsidRDefault="005B392E" w:rsidP="00826E0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826E07">
              <w:rPr>
                <w:b/>
                <w:color w:val="FFFFFF" w:themeColor="background1"/>
                <w:sz w:val="24"/>
              </w:rPr>
              <w:tab/>
            </w:r>
            <w:r w:rsidRPr="00826E07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5B392E" w:rsidRPr="00826E07" w:rsidRDefault="005B392E" w:rsidP="00826E07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5B392E" w:rsidRPr="00826E07" w:rsidRDefault="005B392E" w:rsidP="00826E07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z w:val="24"/>
              </w:rPr>
              <w:t>Fecha</w:t>
            </w:r>
            <w:r w:rsidRPr="00826E07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z w:val="24"/>
              </w:rPr>
              <w:t>De</w:t>
            </w:r>
            <w:r w:rsidRPr="00826E07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826E07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84" w:type="dxa"/>
            <w:shd w:val="clear" w:color="auto" w:fill="1F497D" w:themeFill="text2"/>
          </w:tcPr>
          <w:p w14:paraId="3E973A87" w14:textId="77777777" w:rsidR="005B392E" w:rsidRPr="00826E07" w:rsidRDefault="005B392E" w:rsidP="00826E07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33" w:type="dxa"/>
            <w:shd w:val="clear" w:color="auto" w:fill="1F497D" w:themeFill="text2"/>
          </w:tcPr>
          <w:p w14:paraId="4AAD314C" w14:textId="2F74B119" w:rsidR="005B392E" w:rsidRPr="00826E07" w:rsidRDefault="00E06B30" w:rsidP="00E06B30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35A9069A" w14:textId="77777777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53C5D0FD" w:rsidR="005B392E" w:rsidRPr="00826E07" w:rsidRDefault="005B392E" w:rsidP="00826E07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826E07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5B392E" w14:paraId="0BEA7623" w14:textId="77777777" w:rsidTr="00271419">
        <w:trPr>
          <w:trHeight w:val="285"/>
        </w:trPr>
        <w:tc>
          <w:tcPr>
            <w:tcW w:w="3408" w:type="dxa"/>
          </w:tcPr>
          <w:p w14:paraId="4CB3DC4D" w14:textId="77777777" w:rsidR="00826E07" w:rsidRDefault="00826E07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5B392E" w:rsidRPr="00826E07" w:rsidRDefault="005B392E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826E07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14:paraId="4601D540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33" w:type="dxa"/>
          </w:tcPr>
          <w:p w14:paraId="4F5ECC78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5B392E" w:rsidRDefault="005B39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92E" w14:paraId="109F1D41" w14:textId="77777777" w:rsidTr="00271419">
        <w:trPr>
          <w:trHeight w:val="795"/>
        </w:trPr>
        <w:tc>
          <w:tcPr>
            <w:tcW w:w="3408" w:type="dxa"/>
          </w:tcPr>
          <w:p w14:paraId="3C31E57C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BA3C4" w14:textId="56C0C42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5B392E" w:rsidRDefault="005B392E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5B392E" w:rsidRDefault="005B392E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55007DC4" w:rsidR="005B392E" w:rsidRDefault="00826E07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5B392E">
              <w:t>2003</w:t>
            </w:r>
          </w:p>
        </w:tc>
        <w:tc>
          <w:tcPr>
            <w:tcW w:w="1284" w:type="dxa"/>
          </w:tcPr>
          <w:p w14:paraId="4311B314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51D3A51" w14:textId="7777777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  <w:p w14:paraId="03F24153" w14:textId="16D1F34C" w:rsidR="005B392E" w:rsidRDefault="00FD3C23" w:rsidP="00015B4A">
            <w:pPr>
              <w:pStyle w:val="TableParagraph"/>
              <w:spacing w:line="255" w:lineRule="exact"/>
              <w:ind w:left="37"/>
              <w:jc w:val="both"/>
            </w:pPr>
            <w:hyperlink r:id="rId1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5B392E" w:rsidRDefault="005B392E" w:rsidP="00015B4A">
            <w:pPr>
              <w:pStyle w:val="TableParagraph"/>
              <w:spacing w:line="255" w:lineRule="exact"/>
              <w:ind w:left="37"/>
              <w:jc w:val="both"/>
            </w:pPr>
          </w:p>
        </w:tc>
        <w:tc>
          <w:tcPr>
            <w:tcW w:w="1712" w:type="dxa"/>
          </w:tcPr>
          <w:p w14:paraId="056147AF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B64676D" w14:textId="77777777" w:rsidTr="00271419">
        <w:trPr>
          <w:trHeight w:val="811"/>
        </w:trPr>
        <w:tc>
          <w:tcPr>
            <w:tcW w:w="3408" w:type="dxa"/>
          </w:tcPr>
          <w:p w14:paraId="0DA03C54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5B392E" w:rsidRDefault="005B392E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961731F" w:rsidR="005B392E" w:rsidRDefault="005B392E" w:rsidP="00C5443D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</w:t>
            </w:r>
            <w:r w:rsidR="00C5443D">
              <w:t>8</w:t>
            </w:r>
            <w:r>
              <w:t>/01/2023</w:t>
            </w:r>
          </w:p>
        </w:tc>
        <w:tc>
          <w:tcPr>
            <w:tcW w:w="1284" w:type="dxa"/>
          </w:tcPr>
          <w:p w14:paraId="10603CA2" w14:textId="77777777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5B392E" w:rsidRDefault="005B392E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12B4C5D" w14:textId="77777777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  <w:p w14:paraId="16967787" w14:textId="7C24942C" w:rsidR="005B392E" w:rsidRDefault="00FD3C23" w:rsidP="00656FCC">
            <w:pPr>
              <w:pStyle w:val="TableParagraph"/>
              <w:spacing w:before="20" w:line="256" w:lineRule="exact"/>
              <w:ind w:left="16" w:right="266"/>
              <w:jc w:val="both"/>
            </w:pPr>
            <w:hyperlink r:id="rId1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5B392E" w:rsidRDefault="005B392E" w:rsidP="00015B4A">
            <w:pPr>
              <w:pStyle w:val="TableParagraph"/>
              <w:spacing w:before="20" w:line="256" w:lineRule="exact"/>
              <w:ind w:left="322" w:right="266" w:hanging="16"/>
              <w:jc w:val="both"/>
            </w:pPr>
          </w:p>
        </w:tc>
        <w:tc>
          <w:tcPr>
            <w:tcW w:w="1712" w:type="dxa"/>
          </w:tcPr>
          <w:p w14:paraId="5BD13EC1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51DBF98" w14:textId="77777777" w:rsidTr="00271419">
        <w:trPr>
          <w:trHeight w:val="713"/>
        </w:trPr>
        <w:tc>
          <w:tcPr>
            <w:tcW w:w="3408" w:type="dxa"/>
          </w:tcPr>
          <w:p w14:paraId="42459869" w14:textId="77777777" w:rsidR="005B392E" w:rsidRPr="00DD4498" w:rsidRDefault="005B392E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5B392E" w:rsidRDefault="005B392E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190D63D2" w:rsidR="005B392E" w:rsidRDefault="00C5443D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15/07</w:t>
            </w:r>
            <w:r w:rsidR="005B392E">
              <w:t>/2016</w:t>
            </w:r>
          </w:p>
        </w:tc>
        <w:tc>
          <w:tcPr>
            <w:tcW w:w="1284" w:type="dxa"/>
          </w:tcPr>
          <w:p w14:paraId="237BF3CA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5B392E" w:rsidRDefault="005B392E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5BAFFB7" w14:textId="77777777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  <w:p w14:paraId="18FF4683" w14:textId="6AC1A974" w:rsidR="005B392E" w:rsidRDefault="00FD3C23" w:rsidP="00656FCC">
            <w:pPr>
              <w:pStyle w:val="TableParagraph"/>
              <w:spacing w:before="6" w:line="256" w:lineRule="exact"/>
              <w:ind w:left="16" w:right="341"/>
              <w:jc w:val="both"/>
            </w:pPr>
            <w:hyperlink r:id="rId2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5B392E" w:rsidRDefault="005B392E" w:rsidP="00015B4A">
            <w:pPr>
              <w:pStyle w:val="TableParagraph"/>
              <w:spacing w:before="6" w:line="256" w:lineRule="exact"/>
              <w:ind w:left="397" w:right="341"/>
              <w:jc w:val="both"/>
            </w:pPr>
          </w:p>
        </w:tc>
        <w:tc>
          <w:tcPr>
            <w:tcW w:w="1712" w:type="dxa"/>
          </w:tcPr>
          <w:p w14:paraId="0007C8B0" w14:textId="77777777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5B392E" w:rsidRDefault="005B392E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37125BC3" w14:textId="77777777" w:rsidTr="00271419">
        <w:trPr>
          <w:trHeight w:val="1161"/>
        </w:trPr>
        <w:tc>
          <w:tcPr>
            <w:tcW w:w="3408" w:type="dxa"/>
          </w:tcPr>
          <w:p w14:paraId="514BFB37" w14:textId="6142BF3A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5B392E" w:rsidRDefault="005B392E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A211249" w14:textId="77777777" w:rsidR="00C5443D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79998DF9" w:rsidR="005B392E" w:rsidRDefault="00C5443D" w:rsidP="00C5443D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5B392E">
              <w:t>/0</w:t>
            </w:r>
            <w:r>
              <w:t>8</w:t>
            </w:r>
            <w:r w:rsidR="005B392E">
              <w:t>/2014</w:t>
            </w:r>
          </w:p>
        </w:tc>
        <w:tc>
          <w:tcPr>
            <w:tcW w:w="1284" w:type="dxa"/>
          </w:tcPr>
          <w:p w14:paraId="08B4112E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7CD7C19D" w14:textId="77777777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17FE1966" w14:textId="77777777" w:rsidR="00C5443D" w:rsidRDefault="00C5443D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5B392E" w:rsidRDefault="005B392E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31204BB8" w14:textId="77777777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  <w:p w14:paraId="5E180F3F" w14:textId="65BFFB3C" w:rsidR="005B392E" w:rsidRDefault="00FD3C23" w:rsidP="00015B4A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5B392E" w:rsidRDefault="005B392E" w:rsidP="00015B4A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71E2770D" w14:textId="77777777" w:rsidR="00C5443D" w:rsidRDefault="00C5443D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5B392E" w:rsidRDefault="005B392E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E4DE3EE" w14:textId="77777777" w:rsidTr="00271419">
        <w:trPr>
          <w:trHeight w:val="1890"/>
        </w:trPr>
        <w:tc>
          <w:tcPr>
            <w:tcW w:w="3408" w:type="dxa"/>
          </w:tcPr>
          <w:p w14:paraId="1DDC8F38" w14:textId="0C7D6984" w:rsidR="005B392E" w:rsidRPr="00DD4498" w:rsidRDefault="005B392E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5B392E" w:rsidRPr="00DD4498" w:rsidRDefault="005B392E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5B392E" w:rsidRDefault="005B392E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11C9B0E9" w:rsidR="005B392E" w:rsidRDefault="00C5443D" w:rsidP="00C5443D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5B392E">
              <w:t>/1</w:t>
            </w:r>
            <w:r>
              <w:t>2</w:t>
            </w:r>
            <w:r w:rsidR="005B392E">
              <w:t>/2013</w:t>
            </w:r>
          </w:p>
        </w:tc>
        <w:tc>
          <w:tcPr>
            <w:tcW w:w="1284" w:type="dxa"/>
          </w:tcPr>
          <w:p w14:paraId="4FECC5E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120F56" w14:textId="77777777" w:rsidR="00E06B30" w:rsidRDefault="00E06B30" w:rsidP="00015B4A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5B392E" w:rsidRDefault="00FD3C23" w:rsidP="00015B4A">
            <w:pPr>
              <w:pStyle w:val="TableParagraph"/>
              <w:spacing w:line="253" w:lineRule="exact"/>
              <w:ind w:left="0" w:right="14"/>
              <w:jc w:val="both"/>
            </w:pPr>
            <w:hyperlink r:id="rId2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5B392E" w:rsidRDefault="005B392E" w:rsidP="00015B4A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5B392E" w:rsidRDefault="005B392E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CDA67CD" w14:textId="77777777" w:rsidTr="00271419">
        <w:trPr>
          <w:trHeight w:val="1066"/>
        </w:trPr>
        <w:tc>
          <w:tcPr>
            <w:tcW w:w="3408" w:type="dxa"/>
          </w:tcPr>
          <w:p w14:paraId="26F2CEAD" w14:textId="147D06FC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5B392E" w:rsidRPr="00DD4498" w:rsidRDefault="005B392E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13022D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3C9E3B9B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5B392E">
              <w:t>/08/2012</w:t>
            </w:r>
          </w:p>
        </w:tc>
        <w:tc>
          <w:tcPr>
            <w:tcW w:w="1284" w:type="dxa"/>
          </w:tcPr>
          <w:p w14:paraId="74A80BD7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943CAEF" w14:textId="7573E12D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5B392E" w:rsidRPr="003B60A1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5B392E" w14:paraId="146154F1" w14:textId="77777777" w:rsidTr="00271419">
        <w:trPr>
          <w:trHeight w:val="1066"/>
        </w:trPr>
        <w:tc>
          <w:tcPr>
            <w:tcW w:w="3408" w:type="dxa"/>
          </w:tcPr>
          <w:p w14:paraId="24B91DA1" w14:textId="6E58E8AD" w:rsidR="005B392E" w:rsidRPr="00DD4498" w:rsidRDefault="005B392E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31F09A71" w:rsidR="005B392E" w:rsidRDefault="00C5443D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5B392E">
              <w:t>/01/2012</w:t>
            </w:r>
          </w:p>
        </w:tc>
        <w:tc>
          <w:tcPr>
            <w:tcW w:w="1284" w:type="dxa"/>
          </w:tcPr>
          <w:p w14:paraId="0B39823B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9A30BF3" w14:textId="3C30293A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B1C815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7E46B5A" w14:textId="77777777" w:rsidTr="00271419">
        <w:trPr>
          <w:trHeight w:val="470"/>
        </w:trPr>
        <w:tc>
          <w:tcPr>
            <w:tcW w:w="3408" w:type="dxa"/>
          </w:tcPr>
          <w:p w14:paraId="573AFA50" w14:textId="1DD5D18B" w:rsidR="005B392E" w:rsidRPr="00DD4498" w:rsidRDefault="005B392E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981B608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16</w:t>
            </w:r>
            <w:r w:rsidR="005B392E">
              <w:t>/01/2008</w:t>
            </w:r>
          </w:p>
        </w:tc>
        <w:tc>
          <w:tcPr>
            <w:tcW w:w="1284" w:type="dxa"/>
          </w:tcPr>
          <w:p w14:paraId="661EC1A5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7B834F76" w14:textId="6E235CFA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5B392E" w14:paraId="0512576B" w14:textId="77777777" w:rsidTr="00271419">
        <w:trPr>
          <w:trHeight w:val="1066"/>
        </w:trPr>
        <w:tc>
          <w:tcPr>
            <w:tcW w:w="3408" w:type="dxa"/>
          </w:tcPr>
          <w:p w14:paraId="5927106B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53BA1C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C01F35F" w:rsidR="005B392E" w:rsidRDefault="00C5443D" w:rsidP="00C5443D">
            <w:pPr>
              <w:pStyle w:val="TableParagraph"/>
              <w:spacing w:line="247" w:lineRule="auto"/>
              <w:ind w:left="142" w:right="43"/>
              <w:jc w:val="center"/>
            </w:pPr>
            <w:r>
              <w:t>11</w:t>
            </w:r>
            <w:r w:rsidR="005B392E">
              <w:t>/12/2008</w:t>
            </w:r>
          </w:p>
        </w:tc>
        <w:tc>
          <w:tcPr>
            <w:tcW w:w="1284" w:type="dxa"/>
          </w:tcPr>
          <w:p w14:paraId="6F7920FA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10CE71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DC44FB2" w14:textId="5DBCD83F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CB79619" w14:textId="77777777" w:rsidTr="00271419">
        <w:trPr>
          <w:trHeight w:val="1066"/>
        </w:trPr>
        <w:tc>
          <w:tcPr>
            <w:tcW w:w="3408" w:type="dxa"/>
          </w:tcPr>
          <w:p w14:paraId="7E7B4685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02FFAF3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284" w:type="dxa"/>
          </w:tcPr>
          <w:p w14:paraId="4C65575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70B7A49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545989C" w14:textId="40CFD7C5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1173BB1" w14:textId="77777777" w:rsidTr="00271419">
        <w:trPr>
          <w:trHeight w:val="1066"/>
        </w:trPr>
        <w:tc>
          <w:tcPr>
            <w:tcW w:w="3408" w:type="dxa"/>
          </w:tcPr>
          <w:p w14:paraId="471B9A69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FF212EA" w14:textId="525FFA8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68FF21B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EE5B78D" w14:textId="77777777" w:rsidR="00826E07" w:rsidRDefault="00826E07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08FF87EA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75646A7" w14:textId="7C0FE084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DBF4C8E" w14:textId="77777777" w:rsidR="00826E07" w:rsidRDefault="00826E07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B4028FA" w14:textId="77777777" w:rsidTr="00271419">
        <w:trPr>
          <w:trHeight w:val="1066"/>
        </w:trPr>
        <w:tc>
          <w:tcPr>
            <w:tcW w:w="3408" w:type="dxa"/>
          </w:tcPr>
          <w:p w14:paraId="53B0D97D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284" w:type="dxa"/>
          </w:tcPr>
          <w:p w14:paraId="5C70A21C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2947603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6DDF8A51" w14:textId="3D5389F4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2A77E55F" w14:textId="77777777" w:rsidTr="00271419">
        <w:trPr>
          <w:trHeight w:val="1066"/>
        </w:trPr>
        <w:tc>
          <w:tcPr>
            <w:tcW w:w="3408" w:type="dxa"/>
          </w:tcPr>
          <w:p w14:paraId="4E3B7C6F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5B392E" w:rsidRDefault="005B392E" w:rsidP="00271419">
            <w:pPr>
              <w:jc w:val="center"/>
            </w:pPr>
            <w:r>
              <w:t>28/12/2006</w:t>
            </w:r>
          </w:p>
        </w:tc>
        <w:tc>
          <w:tcPr>
            <w:tcW w:w="1284" w:type="dxa"/>
          </w:tcPr>
          <w:p w14:paraId="321DCB70" w14:textId="77777777" w:rsidR="00271419" w:rsidRDefault="00271419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B219EF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2A8B3F58" w14:textId="64FBDF93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C125038" w14:textId="77777777" w:rsidR="00271419" w:rsidRDefault="00271419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5F39011" w14:textId="77777777" w:rsidTr="00271419">
        <w:trPr>
          <w:trHeight w:val="777"/>
        </w:trPr>
        <w:tc>
          <w:tcPr>
            <w:tcW w:w="3408" w:type="dxa"/>
          </w:tcPr>
          <w:p w14:paraId="0556481C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28E697AC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284" w:type="dxa"/>
          </w:tcPr>
          <w:p w14:paraId="2B69E03E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190DCC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31411E66" w14:textId="036A475F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5B392E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5965EFD9" w14:textId="77777777" w:rsidTr="00271419">
        <w:trPr>
          <w:trHeight w:val="1066"/>
        </w:trPr>
        <w:tc>
          <w:tcPr>
            <w:tcW w:w="3408" w:type="dxa"/>
          </w:tcPr>
          <w:p w14:paraId="1CCE27C2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5102BDB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284" w:type="dxa"/>
          </w:tcPr>
          <w:p w14:paraId="17D453D3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2BD807CF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1B47327D" w14:textId="69DCCCF8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5B392E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F9590F0" w14:textId="77777777" w:rsidTr="00271419">
        <w:trPr>
          <w:trHeight w:val="1066"/>
        </w:trPr>
        <w:tc>
          <w:tcPr>
            <w:tcW w:w="3408" w:type="dxa"/>
          </w:tcPr>
          <w:p w14:paraId="6BFA78D0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E89D21" w14:textId="77777777" w:rsidR="00826E07" w:rsidRDefault="00826E07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D4D01D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284" w:type="dxa"/>
          </w:tcPr>
          <w:p w14:paraId="7672A932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C80BE21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5DA83D7B" w14:textId="4359CBCC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5B392E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7729483D" w14:textId="77777777" w:rsidTr="00271419">
        <w:trPr>
          <w:trHeight w:val="1066"/>
        </w:trPr>
        <w:tc>
          <w:tcPr>
            <w:tcW w:w="3408" w:type="dxa"/>
          </w:tcPr>
          <w:p w14:paraId="6D03CC19" w14:textId="4589BC00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284" w:type="dxa"/>
          </w:tcPr>
          <w:p w14:paraId="378B5BA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CD4E4B0" w14:textId="0EA0C95E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5B392E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03D1F333" w14:textId="77777777" w:rsidTr="00271419">
        <w:trPr>
          <w:trHeight w:val="1066"/>
        </w:trPr>
        <w:tc>
          <w:tcPr>
            <w:tcW w:w="3408" w:type="dxa"/>
          </w:tcPr>
          <w:p w14:paraId="633D0FD8" w14:textId="6DB77D1D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284" w:type="dxa"/>
          </w:tcPr>
          <w:p w14:paraId="05E83F39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1310A127" w14:textId="37E4FB21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636D7C87" w14:textId="77777777" w:rsidTr="00271419">
        <w:trPr>
          <w:trHeight w:val="1066"/>
        </w:trPr>
        <w:tc>
          <w:tcPr>
            <w:tcW w:w="3408" w:type="dxa"/>
          </w:tcPr>
          <w:p w14:paraId="320E92E7" w14:textId="72B76F3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AEB8468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284" w:type="dxa"/>
          </w:tcPr>
          <w:p w14:paraId="1D35BDA0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6482E997" w14:textId="62A5A4AC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5B392E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1BC7A627" w14:textId="77777777" w:rsidTr="00271419">
        <w:trPr>
          <w:trHeight w:val="1066"/>
        </w:trPr>
        <w:tc>
          <w:tcPr>
            <w:tcW w:w="3408" w:type="dxa"/>
          </w:tcPr>
          <w:p w14:paraId="39C8759A" w14:textId="77777777" w:rsidR="005B392E" w:rsidRPr="00DD4498" w:rsidRDefault="005B392E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18437C59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00631C1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284" w:type="dxa"/>
          </w:tcPr>
          <w:p w14:paraId="40F684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1B87266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5A5465DE" w14:textId="7777777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  <w:p w14:paraId="04659530" w14:textId="76B4D7CA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5B392E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5B392E" w:rsidRDefault="005B392E" w:rsidP="00015B4A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5B392E" w14:paraId="4AF71B94" w14:textId="77777777" w:rsidTr="00271419">
        <w:trPr>
          <w:trHeight w:val="494"/>
        </w:trPr>
        <w:tc>
          <w:tcPr>
            <w:tcW w:w="3408" w:type="dxa"/>
          </w:tcPr>
          <w:p w14:paraId="13E66748" w14:textId="5080388E" w:rsidR="005B392E" w:rsidRPr="00DD4498" w:rsidRDefault="005B392E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5B392E" w:rsidRDefault="005B392E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284" w:type="dxa"/>
          </w:tcPr>
          <w:p w14:paraId="04134E78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C0993A4" w14:textId="77777777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5B392E" w:rsidRDefault="005B39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33" w:type="dxa"/>
          </w:tcPr>
          <w:p w14:paraId="463BD5C1" w14:textId="6C80CAE3" w:rsidR="005B392E" w:rsidRDefault="00FD3C23" w:rsidP="00015B4A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="005B392E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5B392E" w:rsidRDefault="005B392E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5B392E" w:rsidRDefault="005B392E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51C3C012" w14:textId="77777777" w:rsidR="00C5443D" w:rsidRDefault="00C5443D">
      <w:pPr>
        <w:pStyle w:val="Textoindependiente"/>
        <w:ind w:left="961"/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E06B30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E06B30" w:rsidRDefault="00772FB0" w:rsidP="00E06B3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E06B30" w:rsidRDefault="00772FB0" w:rsidP="00E06B30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E06B30" w:rsidRDefault="00772FB0" w:rsidP="00E06B3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1475EC3D" w:rsidR="00885841" w:rsidRPr="00E06B30" w:rsidRDefault="00E06B30" w:rsidP="00E06B30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C5443D">
        <w:trPr>
          <w:trHeight w:val="379"/>
        </w:trPr>
        <w:tc>
          <w:tcPr>
            <w:tcW w:w="3408" w:type="dxa"/>
          </w:tcPr>
          <w:p w14:paraId="5DAC56CB" w14:textId="77777777" w:rsidR="00C5443D" w:rsidRDefault="00C5443D">
            <w:pPr>
              <w:pStyle w:val="TableParagraph"/>
              <w:spacing w:line="259" w:lineRule="exact"/>
              <w:rPr>
                <w:b/>
                <w:spacing w:val="-2"/>
                <w:sz w:val="24"/>
              </w:rPr>
            </w:pPr>
          </w:p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E724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68AB280F" w14:textId="1A8A1AC1" w:rsidR="00885841" w:rsidRDefault="00FD3C23" w:rsidP="00BA591C">
            <w:pPr>
              <w:pStyle w:val="TableParagraph"/>
              <w:spacing w:before="8" w:line="256" w:lineRule="exact"/>
              <w:ind w:left="-134" w:right="266"/>
              <w:jc w:val="both"/>
            </w:pPr>
            <w:hyperlink r:id="rId39" w:history="1">
              <w:r w:rsidR="00E724AE" w:rsidRPr="00013464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015B4A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49B257E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EFA239F" w14:textId="7777777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  <w:p w14:paraId="095C21FF" w14:textId="5D521EE3" w:rsidR="00885841" w:rsidRDefault="00FD3C23" w:rsidP="00015B4A">
            <w:pPr>
              <w:pStyle w:val="TableParagraph"/>
              <w:spacing w:before="16" w:line="249" w:lineRule="exact"/>
              <w:ind w:left="36"/>
              <w:jc w:val="both"/>
            </w:pPr>
            <w:hyperlink r:id="rId40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015B4A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378A84EF" w14:textId="77777777" w:rsidR="00C5443D" w:rsidRDefault="00C5443D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6ACBB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5188A9D" w14:textId="16261433" w:rsidR="00885841" w:rsidRPr="005374D7" w:rsidRDefault="00FD3C23" w:rsidP="00656FCC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1" w:history="1">
              <w:r w:rsidR="00CC734C" w:rsidRPr="005374D7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5374D7" w:rsidRDefault="00CC734C" w:rsidP="00015B4A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2975335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06B30">
        <w:trPr>
          <w:trHeight w:val="939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0D3FE0D7" w:rsidR="00CC734C" w:rsidRDefault="00FD3C23" w:rsidP="00BA591C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2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015B4A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413701EE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045DCF" w14:textId="4F1BAA38" w:rsidR="00885841" w:rsidRDefault="00FD3C23" w:rsidP="00BA591C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3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015B4A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E86330F" w14:textId="1F0379F0" w:rsidR="00885841" w:rsidRDefault="00FD3C23" w:rsidP="00015B4A">
            <w:pPr>
              <w:pStyle w:val="TableParagraph"/>
              <w:spacing w:before="3" w:line="249" w:lineRule="exact"/>
              <w:ind w:left="36"/>
              <w:jc w:val="both"/>
            </w:pPr>
            <w:hyperlink r:id="rId44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015B4A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0C9F73F4" w14:textId="77777777" w:rsidR="00972E8C" w:rsidRPr="00DD4498" w:rsidRDefault="00972E8C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02B9ADD8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CFF9AA5" w14:textId="77777777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  <w:p w14:paraId="58D2FBFE" w14:textId="2C8B7476" w:rsidR="00885841" w:rsidRDefault="00FD3C23" w:rsidP="00BA591C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5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015B4A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3FE27D5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022F80F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3394802" w14:textId="77777777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  <w:p w14:paraId="378C4BCB" w14:textId="2CA90BE5" w:rsidR="00885841" w:rsidRDefault="00FD3C23" w:rsidP="00015B4A">
            <w:pPr>
              <w:pStyle w:val="TableParagraph"/>
              <w:spacing w:line="256" w:lineRule="exact"/>
              <w:ind w:left="67" w:right="34"/>
              <w:jc w:val="both"/>
            </w:pPr>
            <w:hyperlink r:id="rId46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015B4A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372C3E3E" w:rsidR="00885841" w:rsidRDefault="00FD3C23" w:rsidP="00BA591C">
            <w:pPr>
              <w:pStyle w:val="TableParagraph"/>
              <w:spacing w:before="5" w:line="249" w:lineRule="exact"/>
              <w:ind w:left="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015B4A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D2D8FD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7BB071AA" w14:textId="77777777">
        <w:trPr>
          <w:trHeight w:val="795"/>
        </w:trPr>
        <w:tc>
          <w:tcPr>
            <w:tcW w:w="3408" w:type="dxa"/>
          </w:tcPr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A2154A9" w14:textId="1C67CF5F" w:rsidR="00885841" w:rsidRDefault="00FD3C23" w:rsidP="00015B4A">
            <w:pPr>
              <w:pStyle w:val="TableParagraph"/>
              <w:spacing w:before="5" w:line="249" w:lineRule="exact"/>
              <w:ind w:left="67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015B4A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>
        <w:trPr>
          <w:trHeight w:val="1336"/>
        </w:trPr>
        <w:tc>
          <w:tcPr>
            <w:tcW w:w="3408" w:type="dxa"/>
          </w:tcPr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B2B0EEF" w14:textId="02D7D054" w:rsidR="00885841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>
        <w:trPr>
          <w:trHeight w:val="1336"/>
        </w:trPr>
        <w:tc>
          <w:tcPr>
            <w:tcW w:w="3408" w:type="dxa"/>
          </w:tcPr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03FAB7E" w14:textId="6E6EF9F2" w:rsidR="00F90E88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>
        <w:trPr>
          <w:trHeight w:val="1336"/>
        </w:trPr>
        <w:tc>
          <w:tcPr>
            <w:tcW w:w="3408" w:type="dxa"/>
          </w:tcPr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F07C2" w14:textId="77777777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17DEBEF" w14:textId="517B4BF3" w:rsidR="00F90E88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6AAFACB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B00BACE" w14:textId="0D71ED58" w:rsidR="00A553BF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B86CEBF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9BDA29A" w14:textId="6D5CC88E" w:rsidR="00F90E88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191098">
        <w:trPr>
          <w:trHeight w:val="850"/>
        </w:trPr>
        <w:tc>
          <w:tcPr>
            <w:tcW w:w="3408" w:type="dxa"/>
          </w:tcPr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3FBCA47" w14:textId="3B551024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>
        <w:trPr>
          <w:trHeight w:val="1336"/>
        </w:trPr>
        <w:tc>
          <w:tcPr>
            <w:tcW w:w="3408" w:type="dxa"/>
          </w:tcPr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110CC7A" w14:textId="2682FCDE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>
        <w:trPr>
          <w:trHeight w:val="1336"/>
        </w:trPr>
        <w:tc>
          <w:tcPr>
            <w:tcW w:w="3408" w:type="dxa"/>
          </w:tcPr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BFE7E71" w14:textId="77777777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41DB2E4" w14:textId="0EF51A4C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>
        <w:trPr>
          <w:trHeight w:val="1336"/>
        </w:trPr>
        <w:tc>
          <w:tcPr>
            <w:tcW w:w="3408" w:type="dxa"/>
          </w:tcPr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E01968A" w14:textId="499C617F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>
        <w:trPr>
          <w:trHeight w:val="1336"/>
        </w:trPr>
        <w:tc>
          <w:tcPr>
            <w:tcW w:w="3408" w:type="dxa"/>
          </w:tcPr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9523B57" w14:textId="093E8638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>
        <w:trPr>
          <w:trHeight w:val="1336"/>
        </w:trPr>
        <w:tc>
          <w:tcPr>
            <w:tcW w:w="3408" w:type="dxa"/>
          </w:tcPr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86A3ACC" w14:textId="77777777" w:rsidR="00191098" w:rsidRDefault="001910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5CFBAAC" w14:textId="54D686ED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E5EA331" w14:textId="77777777" w:rsidR="00191098" w:rsidRDefault="0019109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>
        <w:trPr>
          <w:trHeight w:val="1336"/>
        </w:trPr>
        <w:tc>
          <w:tcPr>
            <w:tcW w:w="3408" w:type="dxa"/>
          </w:tcPr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4044D98" w14:textId="055BA0D6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>
        <w:trPr>
          <w:trHeight w:val="1336"/>
        </w:trPr>
        <w:tc>
          <w:tcPr>
            <w:tcW w:w="3408" w:type="dxa"/>
          </w:tcPr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073FFB5" w14:textId="78AF077E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>
        <w:trPr>
          <w:trHeight w:val="1336"/>
        </w:trPr>
        <w:tc>
          <w:tcPr>
            <w:tcW w:w="3408" w:type="dxa"/>
          </w:tcPr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10E296AA" w14:textId="2B32AB74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191098" w:rsidRPr="00DB4E47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>
        <w:trPr>
          <w:trHeight w:val="1336"/>
        </w:trPr>
        <w:tc>
          <w:tcPr>
            <w:tcW w:w="3408" w:type="dxa"/>
          </w:tcPr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EF96895" w14:textId="58221410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>
        <w:trPr>
          <w:trHeight w:val="1336"/>
        </w:trPr>
        <w:tc>
          <w:tcPr>
            <w:tcW w:w="3408" w:type="dxa"/>
          </w:tcPr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8892BB9" w14:textId="4B6B4F33" w:rsidR="009C6E79" w:rsidRDefault="00FD3C23" w:rsidP="00015B4A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015B4A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1E8470C" w14:textId="77777777" w:rsidR="00191098" w:rsidRDefault="00191098">
      <w:pPr>
        <w:spacing w:before="60"/>
        <w:rPr>
          <w:b/>
          <w:sz w:val="28"/>
        </w:rPr>
      </w:pPr>
    </w:p>
    <w:p w14:paraId="56FA8341" w14:textId="77777777" w:rsidR="00191098" w:rsidRDefault="00191098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271419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1F11ECA1" w14:textId="75C0DF84" w:rsidR="00885841" w:rsidRPr="00E06B30" w:rsidRDefault="00772FB0" w:rsidP="00E06B3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z w:val="24"/>
              </w:rPr>
              <w:tab/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E06B3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E06B30" w:rsidRDefault="00772FB0" w:rsidP="00E06B30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E06B30" w:rsidRDefault="00772FB0" w:rsidP="00E06B3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4988F442" w:rsidR="00885841" w:rsidRPr="00E06B30" w:rsidRDefault="00E06B30" w:rsidP="00E06B30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E06B30" w:rsidRDefault="00772FB0" w:rsidP="00E06B3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E06B30" w:rsidRDefault="00772FB0" w:rsidP="00E06B3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271419">
        <w:trPr>
          <w:trHeight w:val="1288"/>
        </w:trPr>
        <w:tc>
          <w:tcPr>
            <w:tcW w:w="3949" w:type="dxa"/>
          </w:tcPr>
          <w:p w14:paraId="721404EC" w14:textId="77777777" w:rsidR="00ED1616" w:rsidRPr="00DD4498" w:rsidRDefault="00ED1616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2D442C7" w:rsidR="00ED1616" w:rsidRDefault="00FD3C23" w:rsidP="00BA591C">
            <w:pPr>
              <w:pStyle w:val="TableParagraph"/>
              <w:spacing w:before="256"/>
              <w:ind w:left="0" w:right="493" w:firstLine="6"/>
              <w:jc w:val="both"/>
            </w:pPr>
            <w:hyperlink r:id="rId65" w:history="1">
              <w:r w:rsidR="00AA4D22" w:rsidRPr="009F6AA0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271419">
        <w:trPr>
          <w:trHeight w:val="691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77777777" w:rsidR="00AA4D22" w:rsidRDefault="00FD3C23" w:rsidP="00BA591C">
            <w:pPr>
              <w:pStyle w:val="TableParagraph"/>
              <w:spacing w:before="256"/>
              <w:ind w:left="7" w:right="493"/>
              <w:jc w:val="both"/>
            </w:pPr>
            <w:hyperlink r:id="rId66" w:history="1">
              <w:r w:rsidR="00AA4D22" w:rsidRPr="00013464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015B4A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271419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5BA83713" w:rsidR="00885841" w:rsidRDefault="00FD3C23" w:rsidP="00BA591C">
            <w:pPr>
              <w:pStyle w:val="TableParagraph"/>
              <w:spacing w:line="242" w:lineRule="auto"/>
              <w:ind w:left="7" w:right="478"/>
              <w:jc w:val="both"/>
            </w:pPr>
            <w:hyperlink r:id="rId67" w:history="1">
              <w:r w:rsidR="00ED1616" w:rsidRPr="00013464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015B4A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271419">
        <w:trPr>
          <w:trHeight w:val="141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271419">
            <w:pPr>
              <w:pStyle w:val="TableParagraph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F3553C7" w14:textId="77777777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  <w:p w14:paraId="41604522" w14:textId="7E470D7E" w:rsidR="009D74C0" w:rsidRDefault="00FD3C23" w:rsidP="00271419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</w:pPr>
            <w:hyperlink r:id="rId68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271419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Pr="00271419" w:rsidRDefault="009D74C0" w:rsidP="00271419">
            <w:pPr>
              <w:pStyle w:val="Sinespaciado"/>
              <w:jc w:val="center"/>
            </w:pPr>
          </w:p>
          <w:p w14:paraId="4B13A083" w14:textId="77777777" w:rsidR="00271419" w:rsidRDefault="00271419" w:rsidP="00271419">
            <w:pPr>
              <w:pStyle w:val="TableParagraph"/>
              <w:jc w:val="center"/>
            </w:pPr>
          </w:p>
          <w:p w14:paraId="1BA58F9E" w14:textId="25663D0C" w:rsidR="009D74C0" w:rsidRPr="00271419" w:rsidRDefault="004B5E7C" w:rsidP="00271419">
            <w:pPr>
              <w:pStyle w:val="TableParagraph"/>
              <w:jc w:val="center"/>
            </w:pPr>
            <w:r w:rsidRPr="00271419">
              <w:t>28/06/</w:t>
            </w:r>
            <w:r w:rsidR="009D74C0" w:rsidRPr="00271419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4B019CC7" w14:textId="77777777" w:rsidR="00271419" w:rsidRDefault="00271419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 w:rsidP="0027141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235E9F9E" w:rsidR="009D74C0" w:rsidRDefault="00FD3C23" w:rsidP="00BA591C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  <w:jc w:val="both"/>
            </w:pPr>
            <w:hyperlink r:id="rId69" w:history="1">
              <w:r w:rsidR="009D74C0" w:rsidRPr="00013464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9D74C0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</w:pPr>
          </w:p>
        </w:tc>
        <w:tc>
          <w:tcPr>
            <w:tcW w:w="1681" w:type="dxa"/>
          </w:tcPr>
          <w:p w14:paraId="6291240C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 w:rsidP="00271419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271419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E06B30" w:rsidRDefault="00772FB0" w:rsidP="00E06B30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E06B30" w:rsidRDefault="00772FB0" w:rsidP="00E06B3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271419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42565002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7C48BB93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0D50EA05" w14:textId="77777777" w:rsidR="005B392E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53A1ABCD" w:rsidR="00885841" w:rsidRDefault="005B392E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FB9A85E" w14:textId="77777777" w:rsidR="0013646B" w:rsidRDefault="0013646B" w:rsidP="00FE170F">
            <w:pPr>
              <w:pStyle w:val="TableParagraph"/>
              <w:spacing w:line="242" w:lineRule="auto"/>
              <w:ind w:left="637" w:right="703" w:firstLine="285"/>
            </w:pPr>
          </w:p>
          <w:p w14:paraId="276FB440" w14:textId="2A0011DA" w:rsidR="0013646B" w:rsidRDefault="00FD3C23" w:rsidP="00BA591C">
            <w:pPr>
              <w:pStyle w:val="TableParagraph"/>
              <w:spacing w:line="242" w:lineRule="auto"/>
              <w:ind w:left="7" w:right="703"/>
              <w:jc w:val="both"/>
            </w:pPr>
            <w:hyperlink r:id="rId70" w:history="1">
              <w:r w:rsidR="0013646B" w:rsidRPr="00013464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5374D7" w:rsidRDefault="00FD3C23" w:rsidP="00FE170F">
            <w:pPr>
              <w:pStyle w:val="TableParagraph"/>
              <w:spacing w:line="242" w:lineRule="auto"/>
              <w:ind w:left="637" w:right="703" w:firstLine="285"/>
            </w:pPr>
            <w:hyperlink r:id="rId71"/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271419">
        <w:trPr>
          <w:trHeight w:val="660"/>
        </w:trPr>
        <w:tc>
          <w:tcPr>
            <w:tcW w:w="3949" w:type="dxa"/>
          </w:tcPr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36E8FDD0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235DEC9B" w14:textId="77777777" w:rsidR="005B392E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742E7FC7" w:rsidR="00885841" w:rsidRDefault="005B392E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5374D7" w:rsidRDefault="00FD3C23" w:rsidP="00015B4A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2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5374D7" w:rsidRDefault="0013646B" w:rsidP="00015B4A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271419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7ED5D95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D00D6BE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654ABA31" w:rsidR="00885841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5868B2E2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3BEDB0B9" w14:textId="07BF7E9B" w:rsidR="00885841" w:rsidRPr="005374D7" w:rsidRDefault="00FD3C23" w:rsidP="00BA591C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271419">
        <w:trPr>
          <w:trHeight w:val="127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290" w:type="dxa"/>
          </w:tcPr>
          <w:p w14:paraId="7DD108A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484B8BD" w14:textId="77777777" w:rsidR="005B392E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543B30EE" w:rsidR="0013646B" w:rsidRDefault="005B392E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2F79C1A" w14:textId="77777777" w:rsidR="0013646B" w:rsidRPr="005374D7" w:rsidRDefault="0013646B" w:rsidP="00015B4A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47DD3E46" w:rsidR="0013646B" w:rsidRPr="005374D7" w:rsidRDefault="00FD3C23" w:rsidP="00271419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4" w:history="1">
              <w:r w:rsidR="0013646B" w:rsidRPr="005374D7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26BB15" w14:textId="787ECF72" w:rsidR="00885841" w:rsidRDefault="00772FB0">
      <w:pPr>
        <w:pStyle w:val="Textoindependiente"/>
        <w:ind w:left="961"/>
      </w:pPr>
      <w:r>
        <w:lastRenderedPageBreak/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271419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E06B30" w:rsidRDefault="00772FB0" w:rsidP="00E06B30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E06B30" w:rsidRDefault="00772FB0" w:rsidP="00E06B30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E06B30" w:rsidRDefault="00772FB0" w:rsidP="00E06B3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E06B30" w:rsidRDefault="00772FB0" w:rsidP="00E06B30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271419">
        <w:trPr>
          <w:trHeight w:val="88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4408" w14:textId="77777777" w:rsidR="00191098" w:rsidRDefault="00191098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2"/>
                <w:szCs w:val="22"/>
              </w:rPr>
            </w:pPr>
          </w:p>
          <w:p w14:paraId="490C5E54" w14:textId="653A553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5CE018C4" w:rsidR="00885841" w:rsidRDefault="00271419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 xml:space="preserve">Febrero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3D7CB7B4" w:rsidR="00885841" w:rsidRPr="00271419" w:rsidRDefault="00271419" w:rsidP="00271419">
            <w:pPr>
              <w:jc w:val="center"/>
              <w:rPr>
                <w:b/>
              </w:rPr>
            </w:pPr>
            <w:r w:rsidRPr="00271419">
              <w:rPr>
                <w:b/>
              </w:rP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78079E70" w14:textId="57DF4AFD" w:rsidR="00271419" w:rsidRDefault="005374D7" w:rsidP="00015B4A">
            <w:pPr>
              <w:pStyle w:val="TableParagraph"/>
              <w:spacing w:before="1"/>
              <w:ind w:left="25"/>
              <w:jc w:val="both"/>
            </w:pPr>
            <w:hyperlink r:id="rId75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C93723D" w:rsidR="00885841" w:rsidRDefault="00271419" w:rsidP="0027141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9E0CCB8" w:rsidR="00885841" w:rsidRDefault="00F017B4">
      <w:pPr>
        <w:pStyle w:val="Textoindependiente"/>
        <w:spacing w:before="273"/>
        <w:ind w:left="961"/>
      </w:pPr>
      <w:r>
        <w:t xml:space="preserve">OFICINA DE </w:t>
      </w:r>
      <w:r w:rsidR="00271419">
        <w:t>LIBRE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847"/>
      </w:tblGrid>
      <w:tr w:rsidR="00885841" w14:paraId="51247401" w14:textId="77777777" w:rsidTr="00271419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31B9CFDE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271419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3DA1DDF" w:rsidR="00885841" w:rsidRDefault="00656FCC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3531D413" w:rsidR="00885841" w:rsidRDefault="005B392E" w:rsidP="005B392E">
            <w:pPr>
              <w:pStyle w:val="TableParagraph"/>
              <w:spacing w:before="11" w:line="228" w:lineRule="auto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1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A18195B" w:rsidR="00885841" w:rsidRDefault="00FD3C23" w:rsidP="00BA591C">
            <w:pPr>
              <w:pStyle w:val="TableParagraph"/>
              <w:spacing w:before="5" w:line="256" w:lineRule="exact"/>
              <w:ind w:left="7" w:right="206" w:hanging="7"/>
              <w:jc w:val="both"/>
            </w:pPr>
            <w:hyperlink r:id="rId76" w:history="1">
              <w:r w:rsidR="00C62A49" w:rsidRPr="00013464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256046BD" w:rsidR="00885841" w:rsidRPr="00C62A49" w:rsidRDefault="00656FCC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2BD02ADE" w14:textId="15BD37FD" w:rsidR="00C62A49" w:rsidRDefault="00FD3C23" w:rsidP="00015B4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="006A7C8E" w:rsidRPr="009F6AA0">
                <w:rPr>
                  <w:rStyle w:val="Hipervnculo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B594C47" w:rsidR="006A7C8E" w:rsidRDefault="006A7C8E" w:rsidP="006A7C8E">
            <w:pPr>
              <w:pStyle w:val="TableParagraph"/>
              <w:spacing w:before="5" w:line="249" w:lineRule="exact"/>
              <w:ind w:left="50"/>
              <w:jc w:val="center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72446D67" w14:textId="77777777" w:rsidR="00DD6EDD" w:rsidRDefault="00DD6EDD">
      <w:pPr>
        <w:pStyle w:val="Textoindependiente"/>
        <w:ind w:left="961"/>
        <w:rPr>
          <w:spacing w:val="-2"/>
        </w:rPr>
      </w:pPr>
    </w:p>
    <w:p w14:paraId="4625F3F1" w14:textId="77777777" w:rsidR="00DD6EDD" w:rsidRDefault="00DD6ED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lastRenderedPageBreak/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E06B30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E06B30" w:rsidRDefault="00772FB0" w:rsidP="00E06B30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E06B30" w:rsidRDefault="00772FB0" w:rsidP="00E06B3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E06B30" w:rsidRDefault="00772FB0" w:rsidP="00E06B30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145FCDC9" w:rsidR="00885841" w:rsidRDefault="00FD3C23" w:rsidP="00BA591C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="00630197" w:rsidRPr="00013464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94754B" w14:textId="77777777" w:rsidR="00E06B30" w:rsidRDefault="00E06B30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E06B30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y</w:t>
            </w:r>
            <w:r w:rsidRPr="00E06B30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E06B30" w:rsidRDefault="00772FB0" w:rsidP="00E06B30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E06B30" w:rsidRDefault="00772FB0" w:rsidP="00E06B3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E06B30" w:rsidRDefault="00772FB0" w:rsidP="00E06B30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E06B30" w:rsidRDefault="00772FB0" w:rsidP="00E06B30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4A6DB5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4A6DB5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FD3C23" w:rsidP="00BA591C">
            <w:pPr>
              <w:pStyle w:val="TableParagraph"/>
              <w:spacing w:before="121"/>
              <w:ind w:left="14" w:right="431"/>
              <w:jc w:val="both"/>
            </w:pPr>
            <w:hyperlink r:id="rId79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12D280D" w:rsidR="00885841" w:rsidRDefault="00E17179">
      <w:pPr>
        <w:pStyle w:val="Textoindependiente"/>
        <w:spacing w:before="274"/>
        <w:ind w:left="961"/>
      </w:pPr>
      <w:r>
        <w:t>RESPO</w:t>
      </w:r>
      <w:r w:rsidR="00DD6EDD">
        <w:t>NSABLE DE ACCESO A LA INFORMACIÓN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E06B30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E06B30" w:rsidRDefault="00772FB0" w:rsidP="00E06B3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383BBC34" w:rsidR="00885841" w:rsidRDefault="00656FCC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1853960" w:rsidR="00885841" w:rsidRDefault="005B392E" w:rsidP="005B392E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FD3C23" w:rsidP="00015B4A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9C4D1E" w14:textId="77777777" w:rsidR="00DE2E8C" w:rsidRDefault="00DE2E8C">
      <w:pPr>
        <w:pStyle w:val="Textoindependiente"/>
        <w:spacing w:after="15"/>
        <w:ind w:left="961"/>
      </w:pPr>
    </w:p>
    <w:p w14:paraId="2C6644FA" w14:textId="77777777" w:rsidR="00DD6EDD" w:rsidRDefault="00DD6EDD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E06B30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E06B30" w:rsidRDefault="00772FB0" w:rsidP="00E06B30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E06B30" w:rsidRDefault="00772FB0" w:rsidP="00E06B3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E06B30" w:rsidRDefault="00772FB0" w:rsidP="00E06B30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E06B30" w:rsidRDefault="00772FB0" w:rsidP="00E06B30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0F682BD8" w14:textId="77777777" w:rsidR="005B3312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6B96B344" w:rsidR="00885841" w:rsidRDefault="005B3312" w:rsidP="005B3312">
            <w:pPr>
              <w:pStyle w:val="TableParagraph"/>
              <w:spacing w:line="270" w:lineRule="atLeast"/>
              <w:ind w:left="7"/>
              <w:jc w:val="center"/>
            </w:pPr>
            <w:r>
              <w:t>Febrero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6A8081D2" w:rsidR="00885841" w:rsidRDefault="005B392E" w:rsidP="005B392E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FD3C23" w:rsidP="00015B4A">
            <w:pPr>
              <w:pStyle w:val="TableParagraph"/>
              <w:spacing w:line="267" w:lineRule="exact"/>
              <w:ind w:left="57"/>
              <w:jc w:val="both"/>
            </w:pPr>
            <w:hyperlink r:id="rId81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 w:rsidP="00DE2E8C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AA94D99" w14:textId="77777777" w:rsidR="00E06B30" w:rsidRDefault="00E06B30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E06B30" w:rsidRDefault="00772FB0" w:rsidP="00E06B30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E06B30" w:rsidRDefault="00772FB0" w:rsidP="00E06B30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E06B30" w:rsidRDefault="00772FB0" w:rsidP="00E06B3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E06B30" w:rsidRDefault="00772FB0" w:rsidP="00E06B30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E06B30" w:rsidRDefault="00772FB0" w:rsidP="00E06B30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7F9E6F88" w:rsidR="00885841" w:rsidRDefault="002A17B4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7433BDB" w:rsidR="00885841" w:rsidRPr="00015B4A" w:rsidRDefault="00015B4A" w:rsidP="00015B4A">
            <w:pPr>
              <w:pStyle w:val="TableParagraph"/>
              <w:spacing w:before="1"/>
              <w:ind w:left="46"/>
              <w:jc w:val="center"/>
            </w:pPr>
            <w:r w:rsidRPr="00015B4A"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FD3C23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BE070F6" w14:textId="77777777" w:rsidR="00457713" w:rsidRDefault="00457713">
      <w:pPr>
        <w:pStyle w:val="Textoindependiente"/>
        <w:spacing w:before="35"/>
        <w:ind w:left="961"/>
      </w:pPr>
    </w:p>
    <w:p w14:paraId="16EDF6E3" w14:textId="52684275" w:rsidR="00885841" w:rsidRDefault="00C41026">
      <w:pPr>
        <w:pStyle w:val="Textoindependiente"/>
        <w:spacing w:before="35"/>
        <w:ind w:left="961"/>
      </w:pPr>
      <w:r>
        <w:t>INDIC</w:t>
      </w:r>
      <w:r w:rsidR="00BB0012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E06B30" w:rsidRDefault="00772FB0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E06B30" w:rsidRDefault="00772FB0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E06B30" w:rsidRDefault="00772FB0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E06B30" w:rsidRDefault="00772FB0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E06B30" w:rsidRDefault="00772FB0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E06B30" w:rsidRDefault="00772FB0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E06B30" w:rsidRDefault="00772FB0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E06B30">
        <w:trPr>
          <w:trHeight w:val="1108"/>
        </w:trPr>
        <w:tc>
          <w:tcPr>
            <w:tcW w:w="3798" w:type="dxa"/>
            <w:shd w:val="clear" w:color="auto" w:fill="FFFFFF" w:themeFill="background1"/>
          </w:tcPr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1C1297E3" w14:textId="77777777" w:rsidR="00E06B30" w:rsidRDefault="00E06B30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45B243E1" w:rsidR="00885841" w:rsidRPr="00A20B0B" w:rsidRDefault="00C41026" w:rsidP="0051295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Reporte Evaluación Índice de Transparencia </w:t>
            </w:r>
          </w:p>
        </w:tc>
        <w:tc>
          <w:tcPr>
            <w:tcW w:w="2312" w:type="dxa"/>
          </w:tcPr>
          <w:p w14:paraId="39566B47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35E61F4" w14:textId="77777777" w:rsidR="00426D99" w:rsidRDefault="00426D99" w:rsidP="00426D9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4FBE3DF0" w:rsidR="00885841" w:rsidRDefault="00F542BC" w:rsidP="00426D99">
            <w:pPr>
              <w:pStyle w:val="TableParagraph"/>
              <w:spacing w:before="3" w:line="228" w:lineRule="auto"/>
              <w:ind w:left="7"/>
              <w:jc w:val="center"/>
            </w:pPr>
            <w:r>
              <w:t>Marzo</w:t>
            </w:r>
            <w:r w:rsidR="00426D9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1E3E039E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300A8EE1" w:rsidR="00885841" w:rsidRPr="00C41026" w:rsidRDefault="00C41026" w:rsidP="00C41026">
            <w:pPr>
              <w:jc w:val="center"/>
              <w:rPr>
                <w:b/>
              </w:rPr>
            </w:pPr>
            <w:r w:rsidRPr="00C41026">
              <w:rPr>
                <w:b/>
              </w:rPr>
              <w:t>PDF</w:t>
            </w:r>
          </w:p>
        </w:tc>
        <w:tc>
          <w:tcPr>
            <w:tcW w:w="4954" w:type="dxa"/>
          </w:tcPr>
          <w:p w14:paraId="1516F807" w14:textId="399A2645" w:rsidR="00C41026" w:rsidRDefault="00FD3C23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83" w:history="1">
              <w:r w:rsidR="00BA591C" w:rsidRPr="00415FAD">
                <w:rPr>
                  <w:rStyle w:val="Hipervnculo"/>
                </w:rPr>
                <w:t>https://gobernacionlavega.gob.do/transparencia/wp-content/uploads/2024/06/Reporte-Evaluacion-Indice-de-Transparencia-Febrero-2024.pdf</w:t>
              </w:r>
            </w:hyperlink>
          </w:p>
          <w:p w14:paraId="10F6AAE1" w14:textId="0C96ED36" w:rsidR="002753C5" w:rsidRDefault="002753C5" w:rsidP="002753C5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0180F61" w:rsidR="00885841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6A7104E2" w14:textId="77777777" w:rsidR="00DD6EDD" w:rsidRDefault="00DD6EDD">
      <w:pPr>
        <w:pStyle w:val="Textoindependiente"/>
        <w:ind w:left="961"/>
      </w:pPr>
    </w:p>
    <w:p w14:paraId="0CD538AF" w14:textId="77777777" w:rsidR="00DD6EDD" w:rsidRDefault="00DD6EDD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lastRenderedPageBreak/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DB2BE93" w14:textId="77777777" w:rsidTr="00E06B30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E06B30" w:rsidRDefault="00772FB0" w:rsidP="00E06B30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E06B30" w:rsidRDefault="00772FB0" w:rsidP="00E06B30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E06B30" w:rsidRDefault="00772FB0" w:rsidP="00E06B3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E06B30" w:rsidRDefault="00772FB0" w:rsidP="00E06B3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E06B30" w:rsidRDefault="00772FB0" w:rsidP="00E06B3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E06B30" w:rsidRDefault="00772FB0" w:rsidP="00E06B3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E06B30">
        <w:trPr>
          <w:trHeight w:val="1017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06032490" w:rsidR="00885841" w:rsidRPr="00A20B0B" w:rsidRDefault="00E02444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6D99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Obras del Gobierno Central en el Municipio cabecera de La Vega en en-feb, 2024</w:t>
            </w:r>
          </w:p>
        </w:tc>
        <w:tc>
          <w:tcPr>
            <w:tcW w:w="2312" w:type="dxa"/>
          </w:tcPr>
          <w:p w14:paraId="575B78DD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6B38AA59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77EC0008" w14:textId="77777777" w:rsidR="005B3312" w:rsidRDefault="005B3312" w:rsidP="005B3312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8FF5B39" w:rsidR="00885841" w:rsidRDefault="005B3312" w:rsidP="005B3312">
            <w:pPr>
              <w:pStyle w:val="TableParagraph"/>
              <w:spacing w:before="1"/>
              <w:ind w:left="128" w:right="43"/>
              <w:jc w:val="center"/>
            </w:pPr>
            <w:r>
              <w:t>Febrero 2024</w:t>
            </w:r>
          </w:p>
        </w:tc>
        <w:tc>
          <w:tcPr>
            <w:tcW w:w="1433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4946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2DFF2950" w14:textId="4BDF2E6C" w:rsidR="00885841" w:rsidRDefault="00FD3C23" w:rsidP="00BA591C">
            <w:pPr>
              <w:pStyle w:val="TableParagraph"/>
              <w:spacing w:before="31" w:line="268" w:lineRule="auto"/>
              <w:ind w:left="0" w:right="188"/>
              <w:jc w:val="both"/>
            </w:pPr>
            <w:hyperlink r:id="rId84" w:history="1">
              <w:r w:rsidR="00BA591C" w:rsidRPr="00415FAD">
                <w:rPr>
                  <w:rStyle w:val="Hipervnculo"/>
                </w:rPr>
                <w:t>https://gobernacionlavega.gob.do/transparencia/wp-content/uploads/2024/06/Obras-del-Gobierno-Central-en-el-Municipio-cabecera-de-La-Vega-en-en-feb-2024.-.pptx</w:t>
              </w:r>
            </w:hyperlink>
          </w:p>
          <w:p w14:paraId="03D189AC" w14:textId="63682924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1059A6E0" w:rsidR="00895C4C" w:rsidRPr="00DE2E8C" w:rsidRDefault="00554D7F" w:rsidP="00DE2E8C">
      <w:pPr>
        <w:spacing w:before="191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E2E8C">
        <w:rPr>
          <w:b/>
          <w:sz w:val="28"/>
        </w:rPr>
        <w:t xml:space="preserve">            </w:t>
      </w:r>
      <w:r>
        <w:rPr>
          <w:b/>
          <w:sz w:val="28"/>
        </w:rPr>
        <w:t xml:space="preserve"> </w:t>
      </w:r>
      <w:r w:rsidR="00DE2E8C">
        <w:rPr>
          <w:b/>
          <w:sz w:val="28"/>
        </w:rPr>
        <w:t xml:space="preserve">               </w:t>
      </w:r>
      <w:r w:rsidRPr="00DE2E8C">
        <w:rPr>
          <w:b/>
          <w:sz w:val="28"/>
          <w:szCs w:val="28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33"/>
        <w:gridCol w:w="4946"/>
        <w:gridCol w:w="1845"/>
      </w:tblGrid>
      <w:tr w:rsidR="00885841" w14:paraId="4C21551F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3" w:type="dxa"/>
            <w:shd w:val="clear" w:color="auto" w:fill="1F497D" w:themeFill="text2"/>
          </w:tcPr>
          <w:p w14:paraId="50000B15" w14:textId="77777777" w:rsidR="00885841" w:rsidRPr="00E06B30" w:rsidRDefault="00772FB0" w:rsidP="00E06B3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46" w:type="dxa"/>
            <w:shd w:val="clear" w:color="auto" w:fill="1F497D" w:themeFill="text2"/>
          </w:tcPr>
          <w:p w14:paraId="2CB5F315" w14:textId="77777777" w:rsidR="00885841" w:rsidRPr="00E06B30" w:rsidRDefault="00772FB0" w:rsidP="00E06B3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E06B30" w:rsidRDefault="00772FB0" w:rsidP="00E06B3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E06B30" w:rsidRDefault="00772FB0" w:rsidP="00E06B30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BA591C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5C35361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1627673" w14:textId="77777777" w:rsidR="005B3312" w:rsidRDefault="005B3312" w:rsidP="005B3312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108E07E" w:rsidR="00885841" w:rsidRDefault="00656FCC" w:rsidP="00656FCC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33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6F050A3B" w:rsidR="00885841" w:rsidRDefault="00015B4A" w:rsidP="005B3312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46" w:type="dxa"/>
          </w:tcPr>
          <w:p w14:paraId="69E4D46F" w14:textId="0843F1D0" w:rsidR="004C5490" w:rsidRDefault="00FD3C23" w:rsidP="00BA591C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5" w:history="1">
              <w:r w:rsidR="00BA591C" w:rsidRPr="00415FAD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56FCC">
            <w:pPr>
              <w:pStyle w:val="TableParagraph"/>
              <w:spacing w:before="126" w:line="216" w:lineRule="auto"/>
              <w:ind w:left="158" w:right="323" w:firstLine="76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139CBA3D" w14:textId="77777777" w:rsidR="00426D99" w:rsidRDefault="00426D99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1B3D3D" w14:textId="77777777" w:rsidR="00885841" w:rsidRDefault="00885841">
      <w:pPr>
        <w:spacing w:before="8"/>
        <w:rPr>
          <w:b/>
          <w:sz w:val="28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432"/>
        <w:gridCol w:w="4964"/>
        <w:gridCol w:w="1816"/>
      </w:tblGrid>
      <w:tr w:rsidR="00885841" w14:paraId="12F59B50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E06B30" w:rsidRDefault="00772FB0" w:rsidP="00E06B30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32" w:type="dxa"/>
            <w:shd w:val="clear" w:color="auto" w:fill="1F497D" w:themeFill="text2"/>
          </w:tcPr>
          <w:p w14:paraId="1AF536C0" w14:textId="77777777" w:rsidR="00885841" w:rsidRPr="00E06B30" w:rsidRDefault="00772FB0" w:rsidP="00E06B30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4" w:type="dxa"/>
            <w:shd w:val="clear" w:color="auto" w:fill="1F497D" w:themeFill="text2"/>
          </w:tcPr>
          <w:p w14:paraId="4C42216A" w14:textId="77777777" w:rsidR="00885841" w:rsidRPr="00E06B30" w:rsidRDefault="00772FB0" w:rsidP="00E06B3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E06B30" w:rsidRDefault="00772FB0" w:rsidP="00E06B30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BA591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 xml:space="preserve">iménez </w:t>
            </w:r>
            <w:proofErr w:type="spellStart"/>
            <w:r w:rsidR="00E17179" w:rsidRPr="00457713">
              <w:rPr>
                <w:rFonts w:asciiTheme="minorHAnsi" w:hAnsiTheme="minorHAnsi" w:cstheme="minorHAnsi"/>
              </w:rPr>
              <w:t>Cabreja</w:t>
            </w:r>
            <w:proofErr w:type="spellEnd"/>
          </w:p>
        </w:tc>
        <w:tc>
          <w:tcPr>
            <w:tcW w:w="2853" w:type="dxa"/>
          </w:tcPr>
          <w:p w14:paraId="55DAD9A3" w14:textId="77777777" w:rsidR="005B3312" w:rsidRDefault="005B3312" w:rsidP="005B3312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525D06CD" w:rsidR="00E77754" w:rsidRDefault="005B3312" w:rsidP="005B3312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432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64" w:type="dxa"/>
          </w:tcPr>
          <w:p w14:paraId="2D580D85" w14:textId="05AFB9E8" w:rsidR="00E77754" w:rsidRDefault="00FD3C23" w:rsidP="00BA591C">
            <w:pPr>
              <w:pStyle w:val="TableParagraph"/>
              <w:spacing w:before="19" w:line="201" w:lineRule="auto"/>
              <w:ind w:left="14" w:right="157" w:hanging="14"/>
              <w:jc w:val="both"/>
            </w:pPr>
            <w:hyperlink r:id="rId86" w:history="1">
              <w:r w:rsidR="00BA591C" w:rsidRPr="00415FAD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6AEC383C" w14:textId="77777777" w:rsidR="00DD6EDD" w:rsidRDefault="00DD6EDD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885841" w14:paraId="13AB80DA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E06B30" w:rsidRDefault="00772FB0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E06B30" w:rsidRDefault="00772FB0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19B7D40F" w14:textId="77777777" w:rsidR="00885841" w:rsidRPr="00E06B30" w:rsidRDefault="00772FB0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3C4F1280" w14:textId="77777777" w:rsidR="00885841" w:rsidRPr="00E06B30" w:rsidRDefault="00772FB0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E06B30" w:rsidRDefault="00772FB0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E06B30" w:rsidRDefault="00772FB0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 w:rsidTr="00E06B30">
        <w:trPr>
          <w:trHeight w:val="207"/>
        </w:trPr>
        <w:tc>
          <w:tcPr>
            <w:tcW w:w="3258" w:type="dxa"/>
          </w:tcPr>
          <w:p w14:paraId="59C68522" w14:textId="77777777" w:rsidR="00926567" w:rsidRPr="00457713" w:rsidRDefault="00926567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3DB2BECB" w14:textId="77777777" w:rsidR="00426D99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129D7589" w:rsidR="00E77754" w:rsidRDefault="00426D99" w:rsidP="00426D99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4501ACAB" w14:textId="1A15C26C" w:rsidR="00380102" w:rsidRDefault="00FD3C23" w:rsidP="00BA591C">
            <w:pPr>
              <w:pStyle w:val="TableParagraph"/>
              <w:spacing w:before="4" w:line="201" w:lineRule="auto"/>
              <w:ind w:left="0" w:right="324"/>
            </w:pPr>
            <w:hyperlink r:id="rId87" w:history="1">
              <w:r w:rsidR="00BA591C" w:rsidRPr="00415FAD">
                <w:rPr>
                  <w:rStyle w:val="Hipervnculo"/>
                </w:rPr>
                <w:t>https://gobernacionlavega.gob.do/transparencia/documentos/febrero/</w:t>
              </w:r>
            </w:hyperlink>
          </w:p>
          <w:p w14:paraId="559C7561" w14:textId="78D2AB47" w:rsidR="00457713" w:rsidRDefault="00457713" w:rsidP="0045771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54049B" w14:textId="77777777" w:rsidR="00E06B30" w:rsidRDefault="00E06B30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E06B30" w:rsidRDefault="00926567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E06B30" w:rsidRDefault="00926567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E06B30" w:rsidRDefault="00926567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E06B30" w:rsidRDefault="00926567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E06B30" w:rsidRDefault="00926567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E06B30" w:rsidRDefault="00926567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7FCA25ED" w:rsidR="00926567" w:rsidRDefault="00457713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015B4A">
            <w:pPr>
              <w:pStyle w:val="TableParagraph"/>
              <w:spacing w:before="1"/>
              <w:ind w:left="300" w:hanging="14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0B2DBEDB" w14:textId="47E43763" w:rsidR="00723D28" w:rsidRDefault="00FD3C23" w:rsidP="00457713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457713" w:rsidRPr="00350645">
                <w:rPr>
                  <w:rStyle w:val="Hipervnculo"/>
                </w:rPr>
                <w:t>https://gobernacionlavega.gob.do/transparencia/documentos/recursos-humanos-recursos-humanos-nominas-de-empleados-nominas-de-empleados/</w:t>
              </w:r>
            </w:hyperlink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E06B30">
        <w:trPr>
          <w:trHeight w:val="55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52FD16B5" w14:textId="77777777" w:rsidR="005B3312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1B189B7" w:rsidR="00723D28" w:rsidRDefault="005B3312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E7E86A2" w:rsidR="00723D28" w:rsidRDefault="00015B4A" w:rsidP="00015B4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 xml:space="preserve">URL </w:t>
            </w:r>
            <w:r w:rsidR="00723D28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6D60D9BA" w:rsidR="00723D28" w:rsidRDefault="00FD3C23" w:rsidP="00D51F11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723D28" w:rsidRPr="009F6AA0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9C6D48" w14:paraId="6CD71618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E06B30" w:rsidRDefault="009C6D48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E06B30" w:rsidRDefault="009C6D48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4ADAD710" w14:textId="77777777" w:rsidR="009C6D48" w:rsidRPr="00E06B30" w:rsidRDefault="009C6D48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79599A" w14:textId="77777777" w:rsidR="009C6D48" w:rsidRPr="00E06B30" w:rsidRDefault="009C6D48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E06B30" w:rsidRDefault="009C6D48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E06B30" w:rsidRDefault="009C6D48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A591C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4B746585" w:rsidR="00B328CA" w:rsidRDefault="00426D9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504074C0" w:rsidR="009C6D48" w:rsidRDefault="00426D99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4962" w:type="dxa"/>
          </w:tcPr>
          <w:p w14:paraId="44B71FA6" w14:textId="63D728AE" w:rsidR="00723D28" w:rsidRDefault="00FD3C23" w:rsidP="00426D99">
            <w:pPr>
              <w:pStyle w:val="TableParagraph"/>
              <w:spacing w:before="19" w:line="201" w:lineRule="auto"/>
              <w:ind w:left="0" w:right="324"/>
            </w:pPr>
            <w:hyperlink r:id="rId90" w:history="1">
              <w:r w:rsidR="00426D99" w:rsidRPr="00455985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19B5626" w14:textId="4D796226" w:rsidR="00426D99" w:rsidRDefault="00426D99" w:rsidP="00426D99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E06B30">
        <w:trPr>
          <w:trHeight w:val="154"/>
        </w:trPr>
        <w:tc>
          <w:tcPr>
            <w:tcW w:w="3258" w:type="dxa"/>
          </w:tcPr>
          <w:p w14:paraId="7C29AE76" w14:textId="77777777" w:rsidR="002A17B4" w:rsidRDefault="002A17B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9B286" w14:textId="77777777" w:rsidR="000031BC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3F07F11D" w:rsidR="009C6D48" w:rsidRDefault="000031BC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58DEDD37" w:rsidR="009C6D48" w:rsidRDefault="00015B4A" w:rsidP="00015B4A">
            <w:pPr>
              <w:pStyle w:val="TableParagraph"/>
              <w:spacing w:before="1"/>
              <w:ind w:left="15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0E1096FB" w14:textId="1BD3636C" w:rsidR="00B328CA" w:rsidRDefault="00FD3C23" w:rsidP="00BA591C">
            <w:pPr>
              <w:pStyle w:val="TableParagraph"/>
              <w:spacing w:before="19" w:line="201" w:lineRule="auto"/>
              <w:ind w:left="0" w:right="324" w:firstLine="15"/>
              <w:jc w:val="both"/>
            </w:pPr>
            <w:hyperlink r:id="rId91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B9E8DFD" w14:textId="77777777" w:rsidR="00DE2E8C" w:rsidRDefault="00DE2E8C" w:rsidP="00A461E5">
      <w:pPr>
        <w:pStyle w:val="Textoindependiente"/>
        <w:spacing w:before="35"/>
        <w:ind w:left="961"/>
      </w:pPr>
    </w:p>
    <w:p w14:paraId="5152FAAF" w14:textId="60BB9F5B" w:rsidR="00A461E5" w:rsidRDefault="00A461E5" w:rsidP="00A461E5">
      <w:pPr>
        <w:pStyle w:val="Textoindependiente"/>
        <w:spacing w:before="35"/>
        <w:ind w:left="961"/>
      </w:pPr>
      <w:r>
        <w:lastRenderedPageBreak/>
        <w:t xml:space="preserve">COMPRAS Y CONTRATACIONES </w:t>
      </w:r>
      <w:r w:rsidR="00BB0012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E06B30" w:rsidRDefault="00A461E5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E06B30" w:rsidRDefault="00A461E5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E06B30" w:rsidRDefault="00A461E5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E06B30" w:rsidRDefault="00A461E5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E06B30" w:rsidRDefault="00A461E5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E06B30" w:rsidRDefault="00A461E5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E06B30" w:rsidRDefault="00A461E5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E06B30">
        <w:trPr>
          <w:trHeight w:val="443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6A852C24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13BA3B64" w:rsidR="00A461E5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C57FE6E" w:rsidR="00A461E5" w:rsidRPr="00C41026" w:rsidRDefault="00015B4A" w:rsidP="00015B4A">
            <w:pPr>
              <w:jc w:val="center"/>
              <w:rPr>
                <w:b/>
              </w:rPr>
            </w:pPr>
            <w:r>
              <w:rPr>
                <w:b/>
              </w:rPr>
              <w:t xml:space="preserve">URL </w:t>
            </w:r>
            <w:r w:rsidR="00A461E5">
              <w:rPr>
                <w:b/>
              </w:rPr>
              <w:t>E</w:t>
            </w:r>
            <w:r>
              <w:rPr>
                <w:b/>
              </w:rPr>
              <w:t>xterna</w:t>
            </w:r>
          </w:p>
        </w:tc>
        <w:tc>
          <w:tcPr>
            <w:tcW w:w="4954" w:type="dxa"/>
          </w:tcPr>
          <w:p w14:paraId="7125B742" w14:textId="04B685B2" w:rsidR="00A461E5" w:rsidRDefault="00FD3C23" w:rsidP="00BA591C">
            <w:pPr>
              <w:pStyle w:val="TableParagraph"/>
              <w:spacing w:before="121" w:line="242" w:lineRule="auto"/>
              <w:ind w:left="8" w:right="473"/>
            </w:pPr>
            <w:hyperlink r:id="rId92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E06B30">
        <w:trPr>
          <w:trHeight w:val="425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3EDE33DD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2768DDC2" w:rsidR="00A461E5" w:rsidRDefault="007B3368" w:rsidP="00723D28">
            <w:pPr>
              <w:pStyle w:val="TableParagraph"/>
              <w:spacing w:before="1" w:line="264" w:lineRule="exact"/>
              <w:ind w:left="52"/>
              <w:jc w:val="center"/>
            </w:pPr>
            <w:r>
              <w:t>Febrer</w:t>
            </w:r>
            <w:r w:rsidR="00723D28">
              <w:t xml:space="preserve">o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440EC169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62883F" w14:textId="46E5593C" w:rsidR="00723D28" w:rsidRDefault="00FD3C23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3" w:history="1">
              <w:r w:rsidR="00656FCC" w:rsidRPr="006415DE">
                <w:rPr>
                  <w:rStyle w:val="Hipervnculo"/>
                </w:rPr>
                <w:t>https://gobernacionlavega.gob.do/transparencia/documentos/febrero-2024-relacion-de-compras/</w:t>
              </w:r>
            </w:hyperlink>
          </w:p>
          <w:p w14:paraId="00FEFC94" w14:textId="2CBBEC3C" w:rsidR="007B3368" w:rsidRDefault="007B3368" w:rsidP="007B3368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CC844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E06B30" w:rsidRDefault="00996221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E06B30" w:rsidRDefault="00996221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E06B30" w:rsidRDefault="00996221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E06B30" w:rsidRDefault="00996221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E06B30" w:rsidRDefault="00996221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E06B30" w:rsidRDefault="00996221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E06B30" w:rsidRDefault="00996221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763ABBA3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63D42B7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225B844" w:rsidR="00996221" w:rsidRDefault="00591753" w:rsidP="00591753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733414C3" w:rsidR="00996221" w:rsidRPr="00C41026" w:rsidRDefault="00015B4A" w:rsidP="00015B4A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0973E741" w:rsidR="00AD4975" w:rsidRDefault="00FD3C23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94" w:history="1">
              <w:r w:rsidR="00BA591C" w:rsidRPr="00415FAD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A16151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C3346ED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1222AE05" w:rsidR="00996221" w:rsidRDefault="00591753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Ene</w:t>
            </w:r>
            <w:r w:rsidR="005B3312">
              <w:t>ro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7C1CF6DB" w:rsidR="00996221" w:rsidRDefault="00015B4A" w:rsidP="00015B4A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38B65291" w14:textId="0CDDD49D" w:rsidR="00AD4975" w:rsidRDefault="00FD3C23" w:rsidP="00BA591C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95" w:history="1">
              <w:r w:rsidR="00BA591C" w:rsidRPr="00415FAD">
                <w:rPr>
                  <w:rStyle w:val="Hipervnculo"/>
                </w:rPr>
                <w:t>https://gobernacionlavega.gob.do/transparencia/documentos/informes-de-seguimiento-y-presupuesto-a-los-programas-y-proyectos/</w:t>
              </w:r>
            </w:hyperlink>
          </w:p>
          <w:p w14:paraId="1DA26173" w14:textId="4C9B7A62" w:rsidR="0042195D" w:rsidRDefault="0042195D" w:rsidP="00015B4A">
            <w:pPr>
              <w:pStyle w:val="TableParagraph"/>
              <w:spacing w:before="76" w:line="268" w:lineRule="auto"/>
              <w:ind w:left="1601" w:right="293" w:hanging="1201"/>
              <w:jc w:val="both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77777777" w:rsidR="00996221" w:rsidRDefault="00996221">
      <w:pPr>
        <w:spacing w:before="24"/>
        <w:rPr>
          <w:b/>
          <w:sz w:val="28"/>
        </w:rPr>
      </w:pPr>
    </w:p>
    <w:p w14:paraId="03364B83" w14:textId="77777777" w:rsidR="00DD6EDD" w:rsidRDefault="00DD6EDD" w:rsidP="00AD4975">
      <w:pPr>
        <w:pStyle w:val="Textoindependiente"/>
        <w:spacing w:before="35"/>
        <w:ind w:left="961"/>
      </w:pPr>
    </w:p>
    <w:p w14:paraId="54FBA1DA" w14:textId="77777777" w:rsidR="00DD6EDD" w:rsidRDefault="00DD6EDD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lastRenderedPageBreak/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E06B30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E06B30" w:rsidRDefault="00AD4975" w:rsidP="00E06B30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E06B30" w:rsidRDefault="00AD4975" w:rsidP="00E06B30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E06B30" w:rsidRDefault="00AD4975" w:rsidP="00E06B30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E06B30" w:rsidRDefault="00AD4975" w:rsidP="00E06B3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E06B30" w:rsidRDefault="00AD4975" w:rsidP="00E06B30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E06B30" w:rsidRDefault="00AD4975" w:rsidP="00E06B30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BA591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D269EF2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7D693E5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6879C0CE" w14:textId="3017B063" w:rsidR="00AD4975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540627EB" w14:textId="56586FC5" w:rsidR="0042195D" w:rsidRDefault="00FD3C23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6" w:history="1">
              <w:r w:rsidR="00BA591C" w:rsidRPr="00415FAD">
                <w:rPr>
                  <w:rStyle w:val="Hipervnculo"/>
                </w:rPr>
                <w:t>https://gobernacionlavega.gob.do/transparencia/documentos/febrero-ingresos-y-egresos/</w:t>
              </w:r>
            </w:hyperlink>
          </w:p>
          <w:p w14:paraId="7F16EDA1" w14:textId="1E1984BE" w:rsidR="00270D01" w:rsidRDefault="00270D01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E06B30">
        <w:trPr>
          <w:trHeight w:val="375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A0E6622" w14:textId="77777777" w:rsidR="00015B4A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6D9EA435" w:rsidR="007D34D3" w:rsidRDefault="00015B4A" w:rsidP="00015B4A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 2024</w:t>
            </w:r>
          </w:p>
        </w:tc>
        <w:tc>
          <w:tcPr>
            <w:tcW w:w="1718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1E1A6DB8" w:rsidR="007D34D3" w:rsidRDefault="00015B4A" w:rsidP="00015B4A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75F35E66" w14:textId="24A1D839" w:rsidR="007D34D3" w:rsidRDefault="00FD3C23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7" w:history="1">
              <w:r w:rsidR="00BA591C" w:rsidRPr="00415FAD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E06B30">
        <w:trPr>
          <w:trHeight w:val="283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CC2A4E5" w:rsidR="00416EE6" w:rsidRDefault="00926A30" w:rsidP="0042195D">
            <w:pPr>
              <w:pStyle w:val="TableParagraph"/>
              <w:spacing w:before="2" w:line="249" w:lineRule="exact"/>
              <w:ind w:left="22"/>
              <w:jc w:val="center"/>
            </w:pPr>
            <w:r>
              <w:t>Febrero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549A312C" w14:textId="0CAE0637" w:rsidR="0042195D" w:rsidRDefault="00FD3C23" w:rsidP="00BA591C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98" w:history="1">
              <w:r w:rsidR="00BA591C" w:rsidRPr="00415FAD">
                <w:rPr>
                  <w:rStyle w:val="Hipervnculo"/>
                </w:rPr>
                <w:t>https://gobernacionlavega.gob.do/transparencia/documentos/febrero-2024-relacion-de-cuentas-por-pagar/</w:t>
              </w:r>
            </w:hyperlink>
          </w:p>
          <w:p w14:paraId="3D731565" w14:textId="66794007" w:rsidR="00926A30" w:rsidRDefault="00926A30" w:rsidP="00015B4A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417F4F" w14:textId="77777777" w:rsidR="00E06B30" w:rsidRDefault="00E06B3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E06B30">
        <w:trPr>
          <w:trHeight w:val="902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7A5686A1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16C37C46" w14:textId="77777777" w:rsidR="002A17B4" w:rsidRDefault="002A17B4" w:rsidP="00DD2A58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FCF9548" w:rsidR="00B62846" w:rsidRDefault="00DD2A58" w:rsidP="00DD2A58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Enero </w:t>
            </w:r>
            <w:r w:rsidR="005B3312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7347DECC" w:rsidR="00B62846" w:rsidRDefault="00FD3C23" w:rsidP="00BA591C">
            <w:pPr>
              <w:pStyle w:val="TableParagraph"/>
              <w:spacing w:before="121" w:line="242" w:lineRule="auto"/>
              <w:ind w:left="8" w:right="473"/>
              <w:jc w:val="both"/>
            </w:pPr>
            <w:hyperlink r:id="rId99" w:history="1">
              <w:r w:rsidR="00656FCC" w:rsidRPr="006415DE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  <w:p w14:paraId="0FAE43D5" w14:textId="25D2C814" w:rsidR="0042195D" w:rsidRDefault="0042195D" w:rsidP="00015B4A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309D789" w14:textId="77777777" w:rsidR="00DE2E8C" w:rsidRDefault="00DE2E8C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E06B30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E06B30" w:rsidRDefault="00B62846" w:rsidP="00E06B30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Nombre</w:t>
            </w:r>
            <w:r w:rsidRPr="00E06B30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del</w:t>
            </w:r>
            <w:r w:rsidRPr="00E06B30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Documento</w:t>
            </w:r>
            <w:r w:rsidRPr="00E06B30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E06B30" w:rsidRDefault="00B62846" w:rsidP="00E06B30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E06B30" w:rsidRDefault="00B62846" w:rsidP="00E06B30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z w:val="24"/>
              </w:rPr>
              <w:t>Fecha</w:t>
            </w:r>
            <w:r w:rsidRPr="00E06B30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z w:val="24"/>
              </w:rPr>
              <w:t>De</w:t>
            </w:r>
            <w:r w:rsidRPr="00E06B30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E06B30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E06B30" w:rsidRDefault="00B62846" w:rsidP="00E06B30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E06B30" w:rsidRDefault="00B62846" w:rsidP="00E06B3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E06B30" w:rsidRDefault="00B62846" w:rsidP="00E06B30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E06B30" w:rsidRDefault="00B62846" w:rsidP="00E06B30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E06B30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61838CA0" w14:textId="77777777" w:rsidR="005B3312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2554DC3B" w:rsidR="00B62846" w:rsidRDefault="005B3312" w:rsidP="005B3312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6AF7817" w14:textId="77777777" w:rsidR="00015B4A" w:rsidRDefault="00015B4A" w:rsidP="00920049">
            <w:pPr>
              <w:jc w:val="center"/>
              <w:rPr>
                <w:b/>
              </w:rPr>
            </w:pPr>
          </w:p>
          <w:p w14:paraId="52882138" w14:textId="2F4A7677" w:rsidR="00B62846" w:rsidRPr="00C41026" w:rsidRDefault="00015B4A" w:rsidP="0092004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FD3C23" w:rsidP="00E06B30">
            <w:pPr>
              <w:pStyle w:val="TableParagraph"/>
              <w:spacing w:before="121" w:line="242" w:lineRule="auto"/>
              <w:ind w:left="0" w:right="473"/>
            </w:pPr>
            <w:hyperlink r:id="rId100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0EB6B523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42572E9B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DDD98DD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249EE16D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FD3C23" w:rsidP="00E06B30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124FBF7B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15B77AB0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3E43C1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7E3AC89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3B4A439" w14:textId="0163E397" w:rsidR="00B62846" w:rsidRDefault="00FD3C23" w:rsidP="00E06B30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  <w:p w14:paraId="40DFBCD6" w14:textId="0FEE4AB4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18719B44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50BC7D17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74BA2B69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302F542E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FD3C23" w:rsidP="00E06B30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95E416A" w14:textId="77777777" w:rsidR="005B3312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28C32588" w:rsidR="00B62846" w:rsidRDefault="005B3312" w:rsidP="005B3312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520555B" w14:textId="77777777" w:rsidR="00015B4A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2BD2914" w:rsidR="00B62846" w:rsidRDefault="00015B4A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FD3C23" w:rsidP="00E06B30">
            <w:pPr>
              <w:pStyle w:val="TableParagraph"/>
              <w:spacing w:before="76" w:line="268" w:lineRule="auto"/>
              <w:ind w:left="0" w:right="293"/>
            </w:pPr>
            <w:hyperlink r:id="rId104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D2F5C1D" w14:textId="10124B4A" w:rsidR="00B62846" w:rsidRDefault="00B62846" w:rsidP="00AD4975">
      <w:pPr>
        <w:rPr>
          <w:b/>
          <w:sz w:val="28"/>
        </w:rPr>
      </w:pPr>
    </w:p>
    <w:p w14:paraId="50387A2E" w14:textId="77777777" w:rsidR="00E06B30" w:rsidRDefault="00E06B30" w:rsidP="00AD4975">
      <w:pPr>
        <w:rPr>
          <w:b/>
          <w:sz w:val="28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5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87D72" w14:textId="77777777" w:rsidR="00FD3C23" w:rsidRDefault="00FD3C23" w:rsidP="00826E07">
      <w:r>
        <w:separator/>
      </w:r>
    </w:p>
  </w:endnote>
  <w:endnote w:type="continuationSeparator" w:id="0">
    <w:p w14:paraId="6E5ED74D" w14:textId="77777777" w:rsidR="00FD3C23" w:rsidRDefault="00FD3C23" w:rsidP="0082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D6DF5" w14:textId="77777777" w:rsidR="00FD3C23" w:rsidRDefault="00FD3C23" w:rsidP="00826E07">
      <w:r>
        <w:separator/>
      </w:r>
    </w:p>
  </w:footnote>
  <w:footnote w:type="continuationSeparator" w:id="0">
    <w:p w14:paraId="45CDCA89" w14:textId="77777777" w:rsidR="00FD3C23" w:rsidRDefault="00FD3C23" w:rsidP="0082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F6E4" w14:textId="77777777" w:rsidR="00271419" w:rsidRDefault="00271419" w:rsidP="00826E07">
    <w:pPr>
      <w:pStyle w:val="Textoindependiente"/>
      <w:jc w:val="center"/>
    </w:pPr>
    <w:r w:rsidRPr="00826E07">
      <w:rPr>
        <w:noProof/>
        <w:lang w:val="es-DO" w:eastAsia="es-DO"/>
      </w:rPr>
      <w:drawing>
        <wp:inline distT="0" distB="0" distL="0" distR="0" wp14:anchorId="1D887D92" wp14:editId="1C3FDDDA">
          <wp:extent cx="1319916" cy="102092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9023" cy="102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3809" w14:textId="77777777" w:rsidR="00271419" w:rsidRDefault="00271419" w:rsidP="00826E07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05B7562" w14:textId="77777777" w:rsidR="00271419" w:rsidRDefault="00271419" w:rsidP="00826E07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4FB2E859" w14:textId="517D12B8" w:rsidR="00271419" w:rsidRPr="00345655" w:rsidRDefault="00271419" w:rsidP="00826E07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34773A66" w14:textId="77777777" w:rsidR="00271419" w:rsidRDefault="002714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31BC"/>
    <w:rsid w:val="00015B4A"/>
    <w:rsid w:val="00024354"/>
    <w:rsid w:val="0009354D"/>
    <w:rsid w:val="00093B61"/>
    <w:rsid w:val="000A3EB0"/>
    <w:rsid w:val="000B7A9D"/>
    <w:rsid w:val="000E205A"/>
    <w:rsid w:val="000E6CC6"/>
    <w:rsid w:val="000E7A55"/>
    <w:rsid w:val="0013646B"/>
    <w:rsid w:val="00145534"/>
    <w:rsid w:val="00191098"/>
    <w:rsid w:val="001A1F40"/>
    <w:rsid w:val="001A1FD6"/>
    <w:rsid w:val="001A5AE6"/>
    <w:rsid w:val="001A5FB5"/>
    <w:rsid w:val="001C4F10"/>
    <w:rsid w:val="001D68FE"/>
    <w:rsid w:val="00216780"/>
    <w:rsid w:val="00255C33"/>
    <w:rsid w:val="0026237C"/>
    <w:rsid w:val="00266C18"/>
    <w:rsid w:val="00270D01"/>
    <w:rsid w:val="00271419"/>
    <w:rsid w:val="002753C5"/>
    <w:rsid w:val="0027597F"/>
    <w:rsid w:val="002A17B4"/>
    <w:rsid w:val="002B1CDC"/>
    <w:rsid w:val="00306AAC"/>
    <w:rsid w:val="003212B3"/>
    <w:rsid w:val="00323603"/>
    <w:rsid w:val="00333A5F"/>
    <w:rsid w:val="00345655"/>
    <w:rsid w:val="0036250F"/>
    <w:rsid w:val="00363E6F"/>
    <w:rsid w:val="00376B4A"/>
    <w:rsid w:val="00380102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26D99"/>
    <w:rsid w:val="00451F7B"/>
    <w:rsid w:val="00457713"/>
    <w:rsid w:val="004A6DB5"/>
    <w:rsid w:val="004B5E7C"/>
    <w:rsid w:val="004C5490"/>
    <w:rsid w:val="004F2AF6"/>
    <w:rsid w:val="00512958"/>
    <w:rsid w:val="00513327"/>
    <w:rsid w:val="00516F4B"/>
    <w:rsid w:val="00523684"/>
    <w:rsid w:val="00530EAB"/>
    <w:rsid w:val="005374D7"/>
    <w:rsid w:val="00547230"/>
    <w:rsid w:val="0055425D"/>
    <w:rsid w:val="00554D7F"/>
    <w:rsid w:val="00591753"/>
    <w:rsid w:val="005A212F"/>
    <w:rsid w:val="005A3A26"/>
    <w:rsid w:val="005A6924"/>
    <w:rsid w:val="005B3312"/>
    <w:rsid w:val="005B392E"/>
    <w:rsid w:val="005D51F4"/>
    <w:rsid w:val="00611273"/>
    <w:rsid w:val="00614166"/>
    <w:rsid w:val="0062338D"/>
    <w:rsid w:val="00623CDB"/>
    <w:rsid w:val="0063006B"/>
    <w:rsid w:val="00630197"/>
    <w:rsid w:val="006338EB"/>
    <w:rsid w:val="006548D6"/>
    <w:rsid w:val="00656FCC"/>
    <w:rsid w:val="006711F5"/>
    <w:rsid w:val="00673ADE"/>
    <w:rsid w:val="006A188F"/>
    <w:rsid w:val="006A7C8E"/>
    <w:rsid w:val="007002E2"/>
    <w:rsid w:val="00713DEA"/>
    <w:rsid w:val="00723D28"/>
    <w:rsid w:val="00726C8C"/>
    <w:rsid w:val="00752FFB"/>
    <w:rsid w:val="007538D9"/>
    <w:rsid w:val="00772FB0"/>
    <w:rsid w:val="007A30A9"/>
    <w:rsid w:val="007B3368"/>
    <w:rsid w:val="007D341F"/>
    <w:rsid w:val="007D34D3"/>
    <w:rsid w:val="007F1D16"/>
    <w:rsid w:val="008213E8"/>
    <w:rsid w:val="00826E07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902F78"/>
    <w:rsid w:val="00920049"/>
    <w:rsid w:val="00922634"/>
    <w:rsid w:val="00924353"/>
    <w:rsid w:val="00926567"/>
    <w:rsid w:val="00926A30"/>
    <w:rsid w:val="00967D89"/>
    <w:rsid w:val="00972E8C"/>
    <w:rsid w:val="009854B9"/>
    <w:rsid w:val="00996221"/>
    <w:rsid w:val="009A01F7"/>
    <w:rsid w:val="009C6D48"/>
    <w:rsid w:val="009C6E79"/>
    <w:rsid w:val="009D74C0"/>
    <w:rsid w:val="009F4F38"/>
    <w:rsid w:val="00A1323D"/>
    <w:rsid w:val="00A20B0B"/>
    <w:rsid w:val="00A461E5"/>
    <w:rsid w:val="00A553BF"/>
    <w:rsid w:val="00A6177F"/>
    <w:rsid w:val="00A93928"/>
    <w:rsid w:val="00A954AF"/>
    <w:rsid w:val="00AA4D22"/>
    <w:rsid w:val="00AB413B"/>
    <w:rsid w:val="00AC3CB3"/>
    <w:rsid w:val="00AD1763"/>
    <w:rsid w:val="00AD4975"/>
    <w:rsid w:val="00AE62CC"/>
    <w:rsid w:val="00AE695D"/>
    <w:rsid w:val="00AF6704"/>
    <w:rsid w:val="00B240EF"/>
    <w:rsid w:val="00B328CA"/>
    <w:rsid w:val="00B33CCF"/>
    <w:rsid w:val="00B36624"/>
    <w:rsid w:val="00B452BF"/>
    <w:rsid w:val="00B4715E"/>
    <w:rsid w:val="00B4796F"/>
    <w:rsid w:val="00B62846"/>
    <w:rsid w:val="00B708BC"/>
    <w:rsid w:val="00B71651"/>
    <w:rsid w:val="00BA4701"/>
    <w:rsid w:val="00BA591C"/>
    <w:rsid w:val="00BA5F1E"/>
    <w:rsid w:val="00BB0012"/>
    <w:rsid w:val="00BE5A20"/>
    <w:rsid w:val="00C12947"/>
    <w:rsid w:val="00C41026"/>
    <w:rsid w:val="00C5443D"/>
    <w:rsid w:val="00C62A49"/>
    <w:rsid w:val="00C76231"/>
    <w:rsid w:val="00C91C33"/>
    <w:rsid w:val="00CC3011"/>
    <w:rsid w:val="00CC734C"/>
    <w:rsid w:val="00CE72E5"/>
    <w:rsid w:val="00D111D3"/>
    <w:rsid w:val="00D1185F"/>
    <w:rsid w:val="00D51F11"/>
    <w:rsid w:val="00D52013"/>
    <w:rsid w:val="00D66843"/>
    <w:rsid w:val="00D85492"/>
    <w:rsid w:val="00D866CB"/>
    <w:rsid w:val="00DC243E"/>
    <w:rsid w:val="00DD2A58"/>
    <w:rsid w:val="00DD4498"/>
    <w:rsid w:val="00DD6EDD"/>
    <w:rsid w:val="00DE0599"/>
    <w:rsid w:val="00DE2E8C"/>
    <w:rsid w:val="00DF25D9"/>
    <w:rsid w:val="00E02444"/>
    <w:rsid w:val="00E062E1"/>
    <w:rsid w:val="00E06B30"/>
    <w:rsid w:val="00E16CC3"/>
    <w:rsid w:val="00E17179"/>
    <w:rsid w:val="00E63F96"/>
    <w:rsid w:val="00E724AE"/>
    <w:rsid w:val="00E74906"/>
    <w:rsid w:val="00E77754"/>
    <w:rsid w:val="00E80501"/>
    <w:rsid w:val="00EA75B0"/>
    <w:rsid w:val="00EC5B7F"/>
    <w:rsid w:val="00ED1616"/>
    <w:rsid w:val="00ED5ABB"/>
    <w:rsid w:val="00F017B4"/>
    <w:rsid w:val="00F07E72"/>
    <w:rsid w:val="00F23E8D"/>
    <w:rsid w:val="00F253FF"/>
    <w:rsid w:val="00F33A8A"/>
    <w:rsid w:val="00F358D3"/>
    <w:rsid w:val="00F42570"/>
    <w:rsid w:val="00F43848"/>
    <w:rsid w:val="00F507E2"/>
    <w:rsid w:val="00F542BC"/>
    <w:rsid w:val="00F90E88"/>
    <w:rsid w:val="00FC4D3D"/>
    <w:rsid w:val="00FC5088"/>
    <w:rsid w:val="00FD1B80"/>
    <w:rsid w:val="00FD3C23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E0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E0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6E07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21" Type="http://schemas.openxmlformats.org/officeDocument/2006/relationships/hyperlink" Target="https://gobernacionlavega.gob.do/transparencia/wp-content/uploads/2024/06/Ley-No.-311-14-Sobre-Declaracion-Jurada-de-Patrimonio.pdf" TargetMode="External"/><Relationship Id="rId42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47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3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68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Relationship Id="rId84" Type="http://schemas.openxmlformats.org/officeDocument/2006/relationships/hyperlink" Target="https://gobernacionlavega.gob.do/transparencia/wp-content/uploads/2024/06/Obras-del-Gobierno-Central-en-el-Municipio-cabecera-de-La-Vega-en-en-feb-2024.-.pptx" TargetMode="External"/><Relationship Id="rId89" Type="http://schemas.openxmlformats.org/officeDocument/2006/relationships/hyperlink" Target="https://map.gob.do/Concursa/" TargetMode="External"/><Relationship Id="rId16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107" Type="http://schemas.openxmlformats.org/officeDocument/2006/relationships/theme" Target="theme/theme1.xml"/><Relationship Id="rId11" Type="http://schemas.openxmlformats.org/officeDocument/2006/relationships/header" Target="header1.xml"/><Relationship Id="rId32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37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53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58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74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9" Type="http://schemas.openxmlformats.org/officeDocument/2006/relationships/hyperlink" Target="https://gobernacionlavega.gob.do/transparencia/wp-content/uploads/2024/06/Manual-de-Procedimiento-de-la-OAI.pdf" TargetMode="External"/><Relationship Id="rId102" Type="http://schemas.openxmlformats.org/officeDocument/2006/relationships/hyperlink" Target="https://comunidad.comprasdominicana.gob.do/STS/DGCP/Login.aspx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beneficiarios-de-asistencia-social/" TargetMode="External"/><Relationship Id="rId95" Type="http://schemas.openxmlformats.org/officeDocument/2006/relationships/hyperlink" Target="https://gobernacionlavega.gob.do/transparencia/documentos/informes-de-seguimiento-y-presupuesto-a-los-programas-y-proyectos/" TargetMode="External"/><Relationship Id="rId22" Type="http://schemas.openxmlformats.org/officeDocument/2006/relationships/hyperlink" Target="https://gobernacionlavega.gob.do/transparencia/wp-content/uploads/2024/06/Ley-No.-172-13-Proteccion-de-los-Datos.pdf" TargetMode="External"/><Relationship Id="rId27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43" Type="http://schemas.openxmlformats.org/officeDocument/2006/relationships/hyperlink" Target="https://gobernacionlavega.gob.do/transparencia/wp-content/uploads/2024/06/Decreto-No.-527-21-Agenda-Digital-2030.pdf" TargetMode="External"/><Relationship Id="rId48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4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9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0" Type="http://schemas.openxmlformats.org/officeDocument/2006/relationships/hyperlink" Target="https://gobernacionlavega.gob.do/transparencia/documentos/informacion-de-contacto-del-responsable-de-acceso-a-la-informacion-rai/" TargetMode="External"/><Relationship Id="rId85" Type="http://schemas.openxmlformats.org/officeDocument/2006/relationships/hyperlink" Target="https://gobernacionlavega.gob.do/transparencia/documentos/informacion-basica-sobre-servicios-publicos/" TargetMode="External"/><Relationship Id="rId12" Type="http://schemas.openxmlformats.org/officeDocument/2006/relationships/hyperlink" Target="https://gobernacionlavega.gob.do/transparencia/wp-content/uploads/2024/06/Ley-No.-247-12-Ley-Organica-de-la-Administracion-Publica.pdf" TargetMode="External"/><Relationship Id="rId17" Type="http://schemas.openxmlformats.org/officeDocument/2006/relationships/hyperlink" Target="https://gobernacionlavega.gob.do/transparencia/wp-content/uploads/2024/06/ACUERDO-MIP-DIGEIG-MAP-OGTIC-.pdf" TargetMode="External"/><Relationship Id="rId33" Type="http://schemas.openxmlformats.org/officeDocument/2006/relationships/hyperlink" Target="https://gobernacionlavega.gob.do/transparencia/wp-content/uploads/2024/06/Ley-No.-6-06-de-Credito-Publico-1.pdf" TargetMode="External"/><Relationship Id="rId38" Type="http://schemas.openxmlformats.org/officeDocument/2006/relationships/hyperlink" Target="https://gobernacionlavega.gob.do/transparencia/wp-content/uploads/2024/06/Ley-No.-2661-Sobre-los-Gobernadores-Civiles-1.pdf" TargetMode="External"/><Relationship Id="rId59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103" Type="http://schemas.openxmlformats.org/officeDocument/2006/relationships/hyperlink" Target="https://datos.gob.do/" TargetMode="External"/><Relationship Id="rId20" Type="http://schemas.openxmlformats.org/officeDocument/2006/relationships/hyperlink" Target="https://gobernacionlavega.gob.do/transparencia/wp-content/uploads/2024/06/Ley-No.-590-16-Ley-Organica-de-la-Policia-Nacional.pdf" TargetMode="External"/><Relationship Id="rId41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54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62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70" Type="http://schemas.openxmlformats.org/officeDocument/2006/relationships/hyperlink" Target="https://gobernacionlavega.gob.do/transparencia/wp-content/uploads/2024/06/Politica-Nacional-de-Datos-Abiertos-PNDA-RD-2022.pdf" TargetMode="External"/><Relationship Id="rId75" Type="http://schemas.openxmlformats.org/officeDocument/2006/relationships/hyperlink" Target="https://gobernacionlavega.gob.do/transparencia/documentos/estructura-organica-de-la-institucion/" TargetMode="External"/><Relationship Id="rId83" Type="http://schemas.openxmlformats.org/officeDocument/2006/relationships/hyperlink" Target="https://gobernacionlavega.gob.do/transparencia/wp-content/uploads/2024/06/Reporte-Evaluacion-Indice-de-Transparencia-Febrero-2024.pdf" TargetMode="External"/><Relationship Id="rId88" Type="http://schemas.openxmlformats.org/officeDocument/2006/relationships/hyperlink" Target="https://gobernacionlavega.gob.do/transparencia/documentos/recursos-humanos-recursos-humanos-nominas-de-empleados-nominas-de-empleados/" TargetMode="External"/><Relationship Id="rId91" Type="http://schemas.openxmlformats.org/officeDocument/2006/relationships/hyperlink" Target="https://gobernacionlavega.gob.do/transparencia/documentos/beneficiarios-de-aportes-interinstitucionales/" TargetMode="External"/><Relationship Id="rId96" Type="http://schemas.openxmlformats.org/officeDocument/2006/relationships/hyperlink" Target="https://gobernacionlavega.gob.do/transparencia/documentos/febrero-ingresos-y-egreso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Ley-No.255-Sobre-Certificados-de-Buena-Conducta.pdf" TargetMode="External"/><Relationship Id="rId23" Type="http://schemas.openxmlformats.org/officeDocument/2006/relationships/hyperlink" Target="https://gobernacionlavega.gob.do/transparencia/wp-content/uploads/2024/06/Ley-No.-247-12-Ley-Organica-de-Administracion-Publica-1.pdf" TargetMode="External"/><Relationship Id="rId28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6" Type="http://schemas.openxmlformats.org/officeDocument/2006/relationships/hyperlink" Target="https://gobernacionlavega.gob.do/transparencia/wp-content/uploads/2024/06/Ley-200-04-sobre-Libre-Acceso-a-la-Informacion.pdf" TargetMode="External"/><Relationship Id="rId49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57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44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52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60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65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73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78" Type="http://schemas.openxmlformats.org/officeDocument/2006/relationships/hyperlink" Target="https://gobernacionlavega.gob.do/transparencia/wp-content/uploads/2024/05/Manual-de-Organizacion-de-la-OAI-1.pdf" TargetMode="External"/><Relationship Id="rId81" Type="http://schemas.openxmlformats.org/officeDocument/2006/relationships/hyperlink" Target="https://gobernacionlavega.gob.do/transparencia/documentos/resolucion-de-informacion-clasificada/" TargetMode="External"/><Relationship Id="rId86" Type="http://schemas.openxmlformats.org/officeDocument/2006/relationships/hyperlink" Target="https://gobernacionlavega.gob.do/transparencia/documentos/declaracion-jurada-de-patrimonio/" TargetMode="External"/><Relationship Id="rId94" Type="http://schemas.openxmlformats.org/officeDocument/2006/relationships/hyperlink" Target="https://gobernacionlavega.gob.do/transparencia/documentos/descripcion-de-los-programas-y-proyectos/" TargetMode="External"/><Relationship Id="rId99" Type="http://schemas.openxmlformats.org/officeDocument/2006/relationships/hyperlink" Target="https://gobernacionlavega.gob.do/transparencia/documentos/medios-de-contacto-de-oficial-de-integridad-oi/" TargetMode="External"/><Relationship Id="rId101" Type="http://schemas.openxmlformats.org/officeDocument/2006/relationships/hyperlink" Target="https://transparencia.gob.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147-02-Sobre-Gestion-de-Riesgos.pdf" TargetMode="External"/><Relationship Id="rId18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9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34" Type="http://schemas.openxmlformats.org/officeDocument/2006/relationships/hyperlink" Target="https://gobernacionlavega.gob.do/transparencia/wp-content/uploads/2024/06/Ley-No.-567-05-de-Tesoreria-Nacional.pdf" TargetMode="External"/><Relationship Id="rId50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5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76" Type="http://schemas.openxmlformats.org/officeDocument/2006/relationships/hyperlink" Target="https://gobernacionlavega.gob.do/transparencia/documentos/derechos-de-acceso-a-la-informacion-publica/" TargetMode="External"/><Relationship Id="rId97" Type="http://schemas.openxmlformats.org/officeDocument/2006/relationships/hyperlink" Target="https://gobernacionlavega.gob.do/transparencia/documentos/informes-de-fiscalizacion/" TargetMode="External"/><Relationship Id="rId104" Type="http://schemas.openxmlformats.org/officeDocument/2006/relationships/hyperlink" Target="https://ojociudadano.camaradecuentas.gob.do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corepol.gob.do/transparencia/wp-content/uploads/2020/10/NORTIC-A2-2016.pdf" TargetMode="External"/><Relationship Id="rId92" Type="http://schemas.openxmlformats.org/officeDocument/2006/relationships/hyperlink" Target="https://www.dgcp.gob.do/servicios/registro-de-proveedor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24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40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5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6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87" Type="http://schemas.openxmlformats.org/officeDocument/2006/relationships/hyperlink" Target="https://gobernacionlavega.gob.do/transparencia/documentos/febrero/" TargetMode="External"/><Relationship Id="rId61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lavega.gob.do/transparencia/wp-content/uploads/2024/06/Ley-No.-4-23-Ley-Organica-de-los-Actos-del-Estado-Civil.pdf" TargetMode="External"/><Relationship Id="rId14" Type="http://schemas.openxmlformats.org/officeDocument/2006/relationships/hyperlink" Target="https://gobernacionlavega.gob.do/transparencia/wp-content/uploads/2024/06/Ley-No.-2661-Sobre-los-Gobernadores-Civiles.pdf" TargetMode="External"/><Relationship Id="rId30" Type="http://schemas.openxmlformats.org/officeDocument/2006/relationships/hyperlink" Target="https://gobernacionlavega.gob.do/transparencia/wp-content/uploads/2024/06/Ley-No.-498-06-Planificacion-e-Inversion-Publica-1.pdf" TargetMode="External"/><Relationship Id="rId35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6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7" Type="http://schemas.openxmlformats.org/officeDocument/2006/relationships/hyperlink" Target="https://gobernacionlavega.gob.do/transparencia/wp-content/uploads/2024/06/Estructura-Organizacional-OAI_0001.pdf" TargetMode="External"/><Relationship Id="rId100" Type="http://schemas.openxmlformats.org/officeDocument/2006/relationships/hyperlink" Target="https://gobiernoabierto.gob.do/" TargetMode="External"/><Relationship Id="rId105" Type="http://schemas.openxmlformats.org/officeDocument/2006/relationships/hyperlink" Target="mailto:oai.lavega@mip.gob.d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72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3" Type="http://schemas.openxmlformats.org/officeDocument/2006/relationships/hyperlink" Target="https://gobernacionlavega.gob.do/transparencia/documentos/febrero-2024-relacion-de-compras/" TargetMode="External"/><Relationship Id="rId98" Type="http://schemas.openxmlformats.org/officeDocument/2006/relationships/hyperlink" Target="https://gobernacionlavega.gob.do/transparencia/documentos/febrero-2024-relacion-de-cuentas-por-pagar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6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7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D28D-8F67-42B2-BF45-2983F0FB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6361</Words>
  <Characters>34991</Characters>
  <Application>Microsoft Office Word</Application>
  <DocSecurity>0</DocSecurity>
  <Lines>291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2025-05-28T16:58:00Z</cp:lastPrinted>
  <dcterms:created xsi:type="dcterms:W3CDTF">2025-05-28T16:58:00Z</dcterms:created>
  <dcterms:modified xsi:type="dcterms:W3CDTF">2025-05-28T16:59:00Z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